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38" w:rsidRPr="00C20594" w:rsidRDefault="00741738" w:rsidP="007417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FIGURE PROFESSIONALI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RUOLO DI ESPERTO - MULTILINGUISMO ALUNNI PNRR DM 65</w:t>
      </w:r>
    </w:p>
    <w:p w:rsidR="00741738" w:rsidRPr="00C20594" w:rsidRDefault="00741738" w:rsidP="007417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41738" w:rsidRPr="00C20594" w:rsidRDefault="00741738" w:rsidP="007417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41738" w:rsidRPr="00C20594" w:rsidRDefault="00741738" w:rsidP="007417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41738" w:rsidRPr="00C20594" w:rsidRDefault="00741738" w:rsidP="007417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41738" w:rsidRPr="00C20594" w:rsidRDefault="00741738" w:rsidP="007417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741738" w:rsidRPr="00C20594" w:rsidRDefault="00741738" w:rsidP="007417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741738" w:rsidRPr="00C20594" w:rsidRDefault="00741738" w:rsidP="007417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41738" w:rsidRPr="00C20594" w:rsidRDefault="00741738" w:rsidP="007417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741738" w:rsidRPr="00C20594" w:rsidRDefault="00741738" w:rsidP="007417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741738" w:rsidRPr="00C20594" w:rsidRDefault="00741738" w:rsidP="007417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41738" w:rsidRDefault="00741738" w:rsidP="007417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741738" w:rsidRPr="00C20594" w:rsidTr="00E0757E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41738" w:rsidRDefault="00741738" w:rsidP="00E0757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1738" w:rsidRDefault="00741738" w:rsidP="00E0757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1738" w:rsidRDefault="00741738" w:rsidP="00E0757E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</w:t>
            </w:r>
            <w:proofErr w:type="gramEnd"/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(SI/NO)</w:t>
            </w:r>
          </w:p>
        </w:tc>
      </w:tr>
      <w:tr w:rsidR="00741738" w:rsidRPr="00C20594" w:rsidTr="00E0757E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38" w:rsidRDefault="00741738" w:rsidP="00E0757E">
            <w:pPr>
              <w:pStyle w:val="Nessunaspaziatura"/>
              <w:rPr>
                <w:rFonts w:ascii="Georgia" w:hAnsi="Georgia"/>
                <w:sz w:val="22"/>
                <w:szCs w:val="22"/>
              </w:rPr>
            </w:pPr>
            <w:r w:rsidRPr="00857AEA">
              <w:rPr>
                <w:rFonts w:ascii="Georgia" w:hAnsi="Georgia"/>
                <w:sz w:val="22"/>
                <w:szCs w:val="22"/>
              </w:rPr>
              <w:t xml:space="preserve">Percorsi in orario pomeridiano per il conseguimento di certificazione linguistica </w:t>
            </w:r>
            <w:r w:rsidRPr="009B7117">
              <w:rPr>
                <w:rFonts w:ascii="Georgia" w:hAnsi="Georgia"/>
                <w:b/>
                <w:bCs/>
                <w:sz w:val="22"/>
                <w:szCs w:val="22"/>
              </w:rPr>
              <w:t>INGLESE</w:t>
            </w:r>
            <w:r w:rsidRPr="00857AEA">
              <w:rPr>
                <w:rFonts w:ascii="Georgia" w:hAnsi="Georgia"/>
                <w:sz w:val="22"/>
                <w:szCs w:val="22"/>
              </w:rPr>
              <w:t xml:space="preserve"> - livello B1</w:t>
            </w:r>
          </w:p>
          <w:p w:rsidR="00741738" w:rsidRPr="00EA57E7" w:rsidRDefault="00741738" w:rsidP="00E0757E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41738" w:rsidRPr="00C20594" w:rsidTr="00E0757E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38" w:rsidRDefault="00741738" w:rsidP="00E0757E">
            <w:pPr>
              <w:pStyle w:val="Nessunaspaziatura"/>
              <w:rPr>
                <w:rFonts w:ascii="Georgia" w:hAnsi="Georgia"/>
                <w:sz w:val="22"/>
                <w:szCs w:val="22"/>
              </w:rPr>
            </w:pPr>
            <w:r w:rsidRPr="00857AEA">
              <w:rPr>
                <w:rFonts w:ascii="Georgia" w:hAnsi="Georgia"/>
                <w:sz w:val="22"/>
                <w:szCs w:val="22"/>
              </w:rPr>
              <w:t xml:space="preserve">Percorsi in orario pomeridiano per il conseguimento di certificazione linguistica </w:t>
            </w:r>
            <w:r w:rsidRPr="009B7117">
              <w:rPr>
                <w:rFonts w:ascii="Georgia" w:hAnsi="Georgia"/>
                <w:b/>
                <w:bCs/>
                <w:sz w:val="22"/>
                <w:szCs w:val="22"/>
              </w:rPr>
              <w:t>FRANCESE</w:t>
            </w:r>
            <w:r w:rsidRPr="00857AEA">
              <w:rPr>
                <w:rFonts w:ascii="Georgia" w:hAnsi="Georgia"/>
                <w:sz w:val="22"/>
                <w:szCs w:val="22"/>
              </w:rPr>
              <w:t xml:space="preserve"> - livello B1</w:t>
            </w:r>
          </w:p>
          <w:p w:rsidR="00741738" w:rsidRPr="00EA57E7" w:rsidRDefault="00741738" w:rsidP="00E0757E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41738" w:rsidRPr="00C20594" w:rsidTr="00E0757E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38" w:rsidRPr="00EA57E7" w:rsidRDefault="00741738" w:rsidP="00E0757E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857AEA">
              <w:rPr>
                <w:rFonts w:ascii="Georgia" w:eastAsia="Calibri" w:hAnsi="Georgia" w:cstheme="minorBidi"/>
                <w:sz w:val="22"/>
                <w:szCs w:val="22"/>
              </w:rPr>
              <w:t xml:space="preserve">Percorsi in orario pomeridiano per il conseguimento di certificazione linguistica </w:t>
            </w:r>
            <w:r w:rsidRPr="009B7117">
              <w:rPr>
                <w:rFonts w:ascii="Georgia" w:eastAsia="Calibri" w:hAnsi="Georgia" w:cstheme="minorBidi"/>
                <w:b/>
                <w:bCs/>
                <w:sz w:val="22"/>
                <w:szCs w:val="22"/>
              </w:rPr>
              <w:t>INGLESE</w:t>
            </w:r>
            <w:r w:rsidRPr="00857AEA">
              <w:rPr>
                <w:rFonts w:ascii="Georgia" w:eastAsia="Calibri" w:hAnsi="Georgia" w:cstheme="minorBidi"/>
                <w:sz w:val="22"/>
                <w:szCs w:val="22"/>
              </w:rPr>
              <w:t xml:space="preserve"> - livello 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41738" w:rsidRPr="00C20594" w:rsidTr="00E0757E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38" w:rsidRPr="00857AEA" w:rsidRDefault="00741738" w:rsidP="00E0757E">
            <w:pPr>
              <w:suppressAutoHyphens/>
              <w:spacing w:after="200"/>
              <w:mirrorIndents/>
              <w:rPr>
                <w:rFonts w:ascii="Georgia" w:eastAsia="Calibri" w:hAnsi="Georgia" w:cstheme="minorBidi"/>
                <w:sz w:val="22"/>
                <w:szCs w:val="22"/>
              </w:rPr>
            </w:pPr>
            <w:r w:rsidRPr="00857AEA">
              <w:rPr>
                <w:rFonts w:ascii="Georgia" w:eastAsia="Calibri" w:hAnsi="Georgia" w:cstheme="minorBidi"/>
                <w:sz w:val="22"/>
                <w:szCs w:val="22"/>
              </w:rPr>
              <w:t xml:space="preserve">Percorsi in orario pomeridiano per il conseguimento di certificazione linguistica </w:t>
            </w:r>
            <w:r w:rsidRPr="009B7117">
              <w:rPr>
                <w:rFonts w:ascii="Georgia" w:eastAsia="Calibri" w:hAnsi="Georgia" w:cstheme="minorBidi"/>
                <w:b/>
                <w:bCs/>
                <w:sz w:val="22"/>
                <w:szCs w:val="22"/>
              </w:rPr>
              <w:t>INGLESE</w:t>
            </w:r>
            <w:r w:rsidRPr="00857AEA">
              <w:rPr>
                <w:rFonts w:ascii="Georgia" w:eastAsia="Calibri" w:hAnsi="Georgia" w:cstheme="minorBidi"/>
                <w:sz w:val="22"/>
                <w:szCs w:val="22"/>
              </w:rPr>
              <w:t xml:space="preserve"> - livello 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738" w:rsidRPr="00C20594" w:rsidRDefault="00741738" w:rsidP="00E0757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41738" w:rsidRDefault="00741738" w:rsidP="0074173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741738" w:rsidRPr="00C20594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41738" w:rsidRPr="00EA57E7" w:rsidRDefault="00741738" w:rsidP="007417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41738" w:rsidRPr="00C20594" w:rsidRDefault="00741738" w:rsidP="007417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in godimento dei diritti politici</w:t>
      </w:r>
    </w:p>
    <w:p w:rsidR="00741738" w:rsidRPr="00551ED0" w:rsidRDefault="00741738" w:rsidP="007417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41738" w:rsidRPr="00551ED0" w:rsidRDefault="00741738" w:rsidP="007417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41738" w:rsidRPr="00C20594" w:rsidRDefault="00741738" w:rsidP="007417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741738" w:rsidRPr="00551ED0" w:rsidRDefault="00741738" w:rsidP="007417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41738" w:rsidRPr="00EB52E0" w:rsidRDefault="00741738" w:rsidP="007417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41738" w:rsidRPr="005E1D00" w:rsidRDefault="00741738" w:rsidP="0074173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41738" w:rsidRPr="006C10F5" w:rsidRDefault="00741738" w:rsidP="007417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41738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1738" w:rsidRPr="00C20594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41738" w:rsidRPr="00C20594" w:rsidRDefault="00741738" w:rsidP="0074173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41738" w:rsidRDefault="00741738" w:rsidP="0074173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41738" w:rsidRPr="00C20594" w:rsidRDefault="00741738" w:rsidP="0074173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741738" w:rsidRPr="00C20594" w:rsidRDefault="00741738" w:rsidP="0074173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41738" w:rsidRPr="00C20594" w:rsidRDefault="00741738" w:rsidP="007417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41738" w:rsidRDefault="00741738" w:rsidP="007417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41738" w:rsidRPr="00C20594" w:rsidRDefault="00741738" w:rsidP="007417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41738" w:rsidRPr="00C20594" w:rsidRDefault="00741738" w:rsidP="007417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41738" w:rsidRPr="00C20594" w:rsidRDefault="00741738" w:rsidP="007417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41738" w:rsidRPr="00C20594" w:rsidRDefault="00741738" w:rsidP="007417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41738" w:rsidRPr="00C20594" w:rsidRDefault="00741738" w:rsidP="007417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41738" w:rsidRPr="00C20594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1738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41738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1738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41738" w:rsidRPr="00C20594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1738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41738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1738" w:rsidRDefault="00741738" w:rsidP="007417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741738" w:rsidSect="006B08A5">
      <w:headerReference w:type="default" r:id="rId5"/>
      <w:footerReference w:type="even" r:id="rId6"/>
      <w:footerReference w:type="default" r:id="rId7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7417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741738">
    <w:pPr>
      <w:pStyle w:val="Pidipagina"/>
    </w:pPr>
  </w:p>
  <w:p w:rsidR="009F4F91" w:rsidRDefault="00741738"/>
  <w:p w:rsidR="009F4F91" w:rsidRDefault="007417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7417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741738">
    <w:pPr>
      <w:pStyle w:val="Pidipagina"/>
    </w:pPr>
  </w:p>
  <w:p w:rsidR="009F4F91" w:rsidRDefault="00741738"/>
  <w:p w:rsidR="009F4F91" w:rsidRDefault="00741738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0F" w:rsidRDefault="00741738">
    <w:pPr>
      <w:pStyle w:val="Intestazione"/>
    </w:pPr>
    <w:r>
      <w:rPr>
        <w:noProof/>
      </w:rPr>
      <w:drawing>
        <wp:inline distT="0" distB="0" distL="0" distR="0" wp14:anchorId="5776641E" wp14:editId="73EBADC9">
          <wp:extent cx="6120765" cy="1164590"/>
          <wp:effectExtent l="0" t="0" r="0" b="0"/>
          <wp:docPr id="71798165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38"/>
    <w:rsid w:val="007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1C58-ADD9-4F87-95F9-D3ED271B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41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17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41738"/>
  </w:style>
  <w:style w:type="paragraph" w:styleId="Intestazione">
    <w:name w:val="header"/>
    <w:basedOn w:val="Normale"/>
    <w:link w:val="IntestazioneCarattere"/>
    <w:rsid w:val="00741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17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741738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74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1</cp:revision>
  <dcterms:created xsi:type="dcterms:W3CDTF">2024-12-09T11:35:00Z</dcterms:created>
  <dcterms:modified xsi:type="dcterms:W3CDTF">2024-12-09T11:38:00Z</dcterms:modified>
</cp:coreProperties>
</file>