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0BE40" w14:textId="77777777" w:rsidR="00C11CFF" w:rsidRDefault="00C11CFF" w:rsidP="00C11CFF">
      <w:pPr>
        <w:tabs>
          <w:tab w:val="center" w:pos="6804"/>
        </w:tabs>
        <w:spacing w:after="40" w:line="26" w:lineRule="atLeast"/>
        <w:jc w:val="center"/>
        <w:rPr>
          <w:rFonts w:ascii="Tahoma" w:hAnsi="Tahoma" w:cs="Tahoma"/>
          <w:sz w:val="24"/>
          <w:szCs w:val="24"/>
        </w:rPr>
      </w:pPr>
    </w:p>
    <w:p w14:paraId="2ACF6662" w14:textId="77777777" w:rsidR="00633336" w:rsidRPr="00E91BF5" w:rsidRDefault="00633336" w:rsidP="00633336">
      <w:pPr>
        <w:pStyle w:val="NormaleWeb"/>
        <w:spacing w:after="0" w:afterAutospacing="0"/>
        <w:jc w:val="right"/>
        <w:rPr>
          <w:rFonts w:ascii="Georgia" w:hAnsi="Georgia" w:cs="Verdana"/>
          <w:b/>
          <w:u w:val="single"/>
        </w:rPr>
      </w:pPr>
      <w:r w:rsidRPr="00E91BF5">
        <w:rPr>
          <w:rFonts w:ascii="Georgia" w:hAnsi="Georgia" w:cs="Verdana"/>
          <w:b/>
          <w:u w:val="single"/>
        </w:rPr>
        <w:t xml:space="preserve">ALLEGATO </w:t>
      </w:r>
      <w:r w:rsidR="003F3BFB" w:rsidRPr="00E91BF5">
        <w:rPr>
          <w:rFonts w:ascii="Georgia" w:hAnsi="Georgia" w:cs="Verdana"/>
          <w:b/>
          <w:u w:val="single"/>
        </w:rPr>
        <w:t>A</w:t>
      </w:r>
    </w:p>
    <w:p w14:paraId="0AF11B3F" w14:textId="77777777" w:rsidR="00E91BF5" w:rsidRDefault="00E91BF5" w:rsidP="003F3BFB">
      <w:pPr>
        <w:pStyle w:val="Textbody"/>
        <w:jc w:val="center"/>
        <w:rPr>
          <w:rFonts w:ascii="Georgia" w:hAnsi="Georgia" w:cs="Tahoma"/>
          <w:b/>
          <w:sz w:val="28"/>
          <w:szCs w:val="28"/>
        </w:rPr>
      </w:pPr>
    </w:p>
    <w:p w14:paraId="5B77CB50" w14:textId="37F346D5" w:rsidR="003F3BFB" w:rsidRPr="00E91BF5" w:rsidRDefault="003F3BFB" w:rsidP="003F3BFB">
      <w:pPr>
        <w:pStyle w:val="Textbody"/>
        <w:jc w:val="center"/>
        <w:rPr>
          <w:rFonts w:ascii="Georgia" w:hAnsi="Georgia" w:cs="Tahoma"/>
          <w:b/>
          <w:sz w:val="28"/>
          <w:szCs w:val="28"/>
        </w:rPr>
      </w:pPr>
      <w:r w:rsidRPr="00E91BF5">
        <w:rPr>
          <w:rFonts w:ascii="Georgia" w:hAnsi="Georgia" w:cs="Tahoma"/>
          <w:b/>
          <w:sz w:val="28"/>
          <w:szCs w:val="28"/>
        </w:rPr>
        <w:t xml:space="preserve">DOMANDA DI PARTECIPAZIONE E </w:t>
      </w:r>
      <w:r w:rsidR="00633336" w:rsidRPr="00E91BF5">
        <w:rPr>
          <w:rFonts w:ascii="Georgia" w:hAnsi="Georgia" w:cs="Tahoma"/>
          <w:b/>
          <w:sz w:val="28"/>
          <w:szCs w:val="28"/>
        </w:rPr>
        <w:t xml:space="preserve">SCHEDA VALUTAZIONE PUNTEGGIO </w:t>
      </w:r>
    </w:p>
    <w:p w14:paraId="48E73348" w14:textId="51AB9398" w:rsidR="00E91BF5" w:rsidRPr="00E91BF5" w:rsidRDefault="00E91BF5" w:rsidP="00E91BF5">
      <w:pPr>
        <w:pStyle w:val="NormaleWeb"/>
        <w:jc w:val="both"/>
        <w:rPr>
          <w:rFonts w:ascii="Georgia" w:eastAsia="Droid Sans Fallback" w:hAnsi="Georgia" w:cs="Tahoma"/>
          <w:b/>
          <w:kern w:val="1"/>
          <w:lang w:eastAsia="zh-CN" w:bidi="hi-IN"/>
        </w:rPr>
      </w:pPr>
      <w:r w:rsidRPr="00E91BF5">
        <w:rPr>
          <w:rFonts w:ascii="Georgia" w:eastAsia="Droid Sans Fallback" w:hAnsi="Georgia" w:cs="Tahoma"/>
          <w:b/>
          <w:kern w:val="1"/>
          <w:lang w:eastAsia="zh-CN" w:bidi="hi-IN"/>
        </w:rPr>
        <w:t xml:space="preserve">PER INCARICO DI </w:t>
      </w:r>
      <w:r w:rsidRPr="00E91BF5">
        <w:rPr>
          <w:rFonts w:ascii="Georgia" w:eastAsia="Droid Sans Fallback" w:hAnsi="Georgia" w:cs="Tahoma"/>
          <w:b/>
          <w:kern w:val="1"/>
          <w:lang w:eastAsia="zh-CN" w:bidi="hi-IN"/>
        </w:rPr>
        <w:t>TUTOR</w:t>
      </w:r>
      <w:r w:rsidRPr="00E91BF5">
        <w:rPr>
          <w:rFonts w:ascii="Georgia" w:eastAsia="Droid Sans Fallback" w:hAnsi="Georgia" w:cs="Tahoma"/>
          <w:b/>
          <w:kern w:val="1"/>
          <w:lang w:eastAsia="zh-CN" w:bidi="hi-IN"/>
        </w:rPr>
        <w:t xml:space="preserve"> PER </w:t>
      </w:r>
      <w:r w:rsidRPr="00E91BF5">
        <w:rPr>
          <w:rFonts w:ascii="Georgia" w:eastAsia="Droid Sans Fallback" w:hAnsi="Georgia" w:cs="Tahoma"/>
          <w:b/>
          <w:kern w:val="1"/>
          <w:lang w:eastAsia="zh-CN" w:bidi="hi-IN"/>
        </w:rPr>
        <w:t xml:space="preserve">I MODULI </w:t>
      </w:r>
      <w:r w:rsidRPr="00E91BF5">
        <w:rPr>
          <w:rFonts w:ascii="Georgia" w:eastAsia="Droid Sans Fallback" w:hAnsi="Georgia" w:cs="Tahoma"/>
          <w:b/>
          <w:kern w:val="1"/>
          <w:lang w:eastAsia="zh-CN" w:bidi="hi-IN"/>
        </w:rPr>
        <w:t>DI POTENZIAMENTO DELLE COMPETENZE DI BASE E TRASVERSALI A VALERE SUL PROGETTO:</w:t>
      </w:r>
    </w:p>
    <w:p w14:paraId="68A73795" w14:textId="5EAEE666" w:rsidR="00E91BF5" w:rsidRDefault="00E91BF5" w:rsidP="00E91BF5">
      <w:pPr>
        <w:pStyle w:val="NormaleWeb"/>
        <w:jc w:val="both"/>
        <w:rPr>
          <w:rFonts w:ascii="Georgia" w:eastAsia="Droid Sans Fallback" w:hAnsi="Georgia" w:cs="Tahoma"/>
          <w:bCs/>
          <w:kern w:val="1"/>
          <w:lang w:eastAsia="zh-CN" w:bidi="hi-IN"/>
        </w:rPr>
      </w:pPr>
      <w:r w:rsidRPr="00E91BF5">
        <w:rPr>
          <w:rFonts w:ascii="Georgia" w:eastAsia="Droid Sans Fallback" w:hAnsi="Georgia" w:cs="Tahoma"/>
          <w:bCs/>
          <w:kern w:val="1"/>
          <w:lang w:eastAsia="zh-CN" w:bidi="hi-IN"/>
        </w:rPr>
        <w:t xml:space="preserve">Estate insieme - Azione: ESO4.6.A4 Inclusione e contrasto alla dispersione scolastica - </w:t>
      </w:r>
      <w:proofErr w:type="spellStart"/>
      <w:r w:rsidRPr="00E91BF5">
        <w:rPr>
          <w:rFonts w:ascii="Georgia" w:eastAsia="Droid Sans Fallback" w:hAnsi="Georgia" w:cs="Tahoma"/>
          <w:bCs/>
          <w:kern w:val="1"/>
          <w:lang w:eastAsia="zh-CN" w:bidi="hi-IN"/>
        </w:rPr>
        <w:t>Sottoazione</w:t>
      </w:r>
      <w:proofErr w:type="spellEnd"/>
      <w:r w:rsidRPr="00E91BF5">
        <w:rPr>
          <w:rFonts w:ascii="Georgia" w:eastAsia="Droid Sans Fallback" w:hAnsi="Georgia" w:cs="Tahoma"/>
          <w:bCs/>
          <w:kern w:val="1"/>
          <w:lang w:eastAsia="zh-CN" w:bidi="hi-IN"/>
        </w:rPr>
        <w:t>: ESO4.6.A4.  Interventi di ampliamento del tempo scuola, di inclusione, di riduzione dei divari di apprendimento e territoriali, di contrasto alla dispersione scolastica, inclusi percorsi di motivazione allo studio</w:t>
      </w:r>
      <w:r>
        <w:rPr>
          <w:rFonts w:ascii="Georgia" w:eastAsia="Droid Sans Fallback" w:hAnsi="Georgia" w:cs="Tahoma"/>
          <w:bCs/>
          <w:kern w:val="1"/>
          <w:lang w:eastAsia="zh-CN" w:bidi="hi-IN"/>
        </w:rPr>
        <w:t>.</w:t>
      </w:r>
    </w:p>
    <w:p w14:paraId="34AABACF" w14:textId="77777777" w:rsidR="00E91BF5" w:rsidRPr="00E91BF5" w:rsidRDefault="00E91BF5" w:rsidP="00E91BF5">
      <w:pPr>
        <w:pStyle w:val="NormaleWeb"/>
        <w:jc w:val="both"/>
        <w:rPr>
          <w:rFonts w:ascii="Georgia" w:eastAsia="Droid Sans Fallback" w:hAnsi="Georgia" w:cs="Tahoma"/>
          <w:bCs/>
          <w:kern w:val="1"/>
          <w:lang w:eastAsia="zh-CN" w:bidi="hi-IN"/>
        </w:rPr>
      </w:pPr>
    </w:p>
    <w:p w14:paraId="6EFCA4F1" w14:textId="594A0FB8" w:rsidR="00633336" w:rsidRPr="00E91BF5" w:rsidRDefault="00E91BF5" w:rsidP="00E91BF5">
      <w:pPr>
        <w:pStyle w:val="NormaleWeb"/>
        <w:spacing w:after="0" w:afterAutospacing="0"/>
        <w:jc w:val="both"/>
        <w:rPr>
          <w:rFonts w:ascii="Georgia" w:eastAsia="Droid Sans Fallback" w:hAnsi="Georgia" w:cs="Tahoma"/>
          <w:bCs/>
          <w:kern w:val="1"/>
          <w:lang w:eastAsia="zh-CN" w:bidi="hi-IN"/>
        </w:rPr>
      </w:pPr>
      <w:r w:rsidRPr="00E91BF5">
        <w:rPr>
          <w:rFonts w:ascii="Georgia" w:eastAsia="Droid Sans Fallback" w:hAnsi="Georgia" w:cs="Tahoma"/>
          <w:bCs/>
          <w:kern w:val="1"/>
          <w:lang w:eastAsia="zh-CN" w:bidi="hi-IN"/>
        </w:rPr>
        <w:t xml:space="preserve"> CUP: J54D24000700007</w:t>
      </w:r>
    </w:p>
    <w:p w14:paraId="7F78A1B1" w14:textId="77777777" w:rsidR="00E91BF5" w:rsidRPr="00E91BF5" w:rsidRDefault="00E91BF5" w:rsidP="00E91BF5">
      <w:pPr>
        <w:pStyle w:val="NormaleWeb"/>
        <w:spacing w:after="0" w:afterAutospacing="0"/>
        <w:jc w:val="both"/>
        <w:rPr>
          <w:rFonts w:ascii="Georgia" w:hAnsi="Georgia" w:cs="Tahoma"/>
          <w:bCs/>
          <w:u w:val="single"/>
        </w:rPr>
      </w:pPr>
    </w:p>
    <w:p w14:paraId="6D509773" w14:textId="77777777" w:rsidR="00633336" w:rsidRPr="00E91BF5" w:rsidRDefault="003F3BFB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>IL/LA SOTTOSCRITTO/A</w:t>
      </w:r>
      <w:r w:rsidR="00633336" w:rsidRPr="00E91BF5">
        <w:rPr>
          <w:rFonts w:ascii="Georgia" w:hAnsi="Georgia" w:cs="Tahoma"/>
          <w:sz w:val="24"/>
          <w:szCs w:val="24"/>
        </w:rPr>
        <w:t xml:space="preserve"> _________________________________ </w:t>
      </w:r>
      <w:proofErr w:type="spellStart"/>
      <w:r w:rsidR="00633336" w:rsidRPr="00E91BF5">
        <w:rPr>
          <w:rFonts w:ascii="Georgia" w:hAnsi="Georgia" w:cs="Tahoma"/>
          <w:sz w:val="24"/>
          <w:szCs w:val="24"/>
        </w:rPr>
        <w:t>nat</w:t>
      </w:r>
      <w:proofErr w:type="spellEnd"/>
      <w:r w:rsidR="00633336" w:rsidRPr="00E91BF5">
        <w:rPr>
          <w:rFonts w:ascii="Georgia" w:hAnsi="Georgia" w:cs="Tahoma"/>
          <w:sz w:val="24"/>
          <w:szCs w:val="24"/>
        </w:rPr>
        <w:t>_ a ________________________il ___/___/___</w:t>
      </w:r>
    </w:p>
    <w:p w14:paraId="47CF182E" w14:textId="77777777" w:rsidR="003F3BFB" w:rsidRPr="00E91BF5" w:rsidRDefault="003F3BFB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 xml:space="preserve">CF. _________________________________________ </w:t>
      </w:r>
    </w:p>
    <w:p w14:paraId="6EDF6ADC" w14:textId="77777777" w:rsidR="003F3BFB" w:rsidRPr="00E91BF5" w:rsidRDefault="003F3BFB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>RESIDENTE A __________________________________________________________________________________ MAIL: __________________________________________</w:t>
      </w:r>
    </w:p>
    <w:p w14:paraId="1717705D" w14:textId="112F3343" w:rsidR="00317E83" w:rsidRPr="00E91BF5" w:rsidRDefault="003F3BFB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>CELLULARE: ____________________________________</w:t>
      </w:r>
    </w:p>
    <w:p w14:paraId="0358B183" w14:textId="77777777" w:rsidR="001A7591" w:rsidRPr="00E91BF5" w:rsidRDefault="001A7591" w:rsidP="003F3BFB">
      <w:pPr>
        <w:spacing w:line="480" w:lineRule="auto"/>
        <w:rPr>
          <w:rFonts w:ascii="Georgia" w:hAnsi="Georgia" w:cs="Tahoma"/>
          <w:sz w:val="24"/>
          <w:szCs w:val="24"/>
        </w:rPr>
      </w:pPr>
    </w:p>
    <w:p w14:paraId="337A102F" w14:textId="303CAF94" w:rsidR="00317E83" w:rsidRPr="00E91BF5" w:rsidRDefault="00317E83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 xml:space="preserve">PRESENTA la propria candidatura come </w:t>
      </w:r>
      <w:r w:rsidR="001A19C8" w:rsidRPr="00E91BF5">
        <w:rPr>
          <w:rFonts w:ascii="Georgia" w:hAnsi="Georgia" w:cs="Tahoma"/>
          <w:sz w:val="24"/>
          <w:szCs w:val="24"/>
        </w:rPr>
        <w:t>TUTOR</w:t>
      </w:r>
      <w:r w:rsidRPr="00E91BF5">
        <w:rPr>
          <w:rFonts w:ascii="Georgia" w:hAnsi="Georgia" w:cs="Tahoma"/>
          <w:sz w:val="24"/>
          <w:szCs w:val="24"/>
        </w:rPr>
        <w:t xml:space="preserve"> nei</w:t>
      </w:r>
      <w:r w:rsidR="001A19C8" w:rsidRPr="00E91BF5">
        <w:rPr>
          <w:rFonts w:ascii="Georgia" w:hAnsi="Georgia" w:cs="Tahoma"/>
          <w:sz w:val="24"/>
          <w:szCs w:val="24"/>
        </w:rPr>
        <w:t>.</w:t>
      </w:r>
    </w:p>
    <w:p w14:paraId="1696CA3B" w14:textId="77777777" w:rsidR="00E85CB5" w:rsidRPr="00E91BF5" w:rsidRDefault="00E85CB5" w:rsidP="003F3BFB">
      <w:pPr>
        <w:spacing w:line="480" w:lineRule="auto"/>
        <w:rPr>
          <w:rFonts w:ascii="Georgia" w:hAnsi="Georgia" w:cs="Tahoma"/>
          <w:sz w:val="24"/>
          <w:szCs w:val="24"/>
        </w:rPr>
      </w:pPr>
    </w:p>
    <w:p w14:paraId="5F1933C9" w14:textId="3E4A001E" w:rsidR="003F3BFB" w:rsidRPr="00E91BF5" w:rsidRDefault="00317E83" w:rsidP="003F3BFB">
      <w:pPr>
        <w:spacing w:line="480" w:lineRule="auto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 xml:space="preserve">…l…. </w:t>
      </w:r>
      <w:proofErr w:type="spellStart"/>
      <w:r w:rsidRPr="00E91BF5">
        <w:rPr>
          <w:rFonts w:ascii="Georgia" w:hAnsi="Georgia" w:cs="Tahoma"/>
          <w:sz w:val="24"/>
          <w:szCs w:val="24"/>
        </w:rPr>
        <w:t>sottoscritt</w:t>
      </w:r>
      <w:proofErr w:type="spellEnd"/>
      <w:r w:rsidRPr="00E91BF5">
        <w:rPr>
          <w:rFonts w:ascii="Georgia" w:hAnsi="Georgia" w:cs="Tahoma"/>
          <w:sz w:val="24"/>
          <w:szCs w:val="24"/>
        </w:rPr>
        <w:t xml:space="preserve">…. </w:t>
      </w:r>
      <w:r w:rsidR="00F873FC" w:rsidRPr="00E91BF5">
        <w:rPr>
          <w:rFonts w:ascii="Georgia" w:hAnsi="Georgia" w:cs="Tahoma"/>
          <w:sz w:val="24"/>
          <w:szCs w:val="24"/>
        </w:rPr>
        <w:t xml:space="preserve">DICHIARA </w:t>
      </w:r>
      <w:r w:rsidRPr="00E91BF5">
        <w:rPr>
          <w:rFonts w:ascii="Georgia" w:hAnsi="Georgia" w:cs="Tahoma"/>
          <w:sz w:val="24"/>
          <w:szCs w:val="24"/>
        </w:rPr>
        <w:t>inoltre di essere</w:t>
      </w:r>
      <w:r w:rsidR="001A19C8" w:rsidRPr="00E91BF5">
        <w:rPr>
          <w:rFonts w:ascii="Georgia" w:hAnsi="Georgia" w:cs="Tahoma"/>
          <w:sz w:val="24"/>
          <w:szCs w:val="24"/>
        </w:rPr>
        <w:t xml:space="preserve"> </w:t>
      </w:r>
      <w:r w:rsidRPr="00E91BF5">
        <w:rPr>
          <w:rFonts w:ascii="Georgia" w:hAnsi="Georgia" w:cs="Tahoma"/>
          <w:sz w:val="24"/>
          <w:szCs w:val="24"/>
        </w:rPr>
        <w:t>docente in servizio all’I</w:t>
      </w:r>
      <w:r w:rsidR="003F3BFB" w:rsidRPr="00E91BF5">
        <w:rPr>
          <w:rFonts w:ascii="Georgia" w:hAnsi="Georgia" w:cs="Tahoma"/>
          <w:sz w:val="24"/>
          <w:szCs w:val="24"/>
        </w:rPr>
        <w:t xml:space="preserve">SIS VALDARNO </w:t>
      </w:r>
      <w:r w:rsidRPr="00E91BF5">
        <w:rPr>
          <w:rFonts w:ascii="Georgia" w:hAnsi="Georgia" w:cs="Tahoma"/>
          <w:sz w:val="24"/>
          <w:szCs w:val="24"/>
        </w:rPr>
        <w:t xml:space="preserve">con </w:t>
      </w:r>
      <w:r w:rsidRPr="00E91BF5">
        <w:rPr>
          <w:rFonts w:ascii="Georgia" w:hAnsi="Georgia" w:cs="Tahoma"/>
          <w:sz w:val="24"/>
          <w:szCs w:val="24"/>
        </w:rPr>
        <w:lastRenderedPageBreak/>
        <w:t xml:space="preserve">contratto </w:t>
      </w:r>
      <w:r w:rsidR="003F3BFB" w:rsidRPr="00E91BF5">
        <w:rPr>
          <w:rFonts w:ascii="Georgia" w:hAnsi="Georgia" w:cs="Tahoma"/>
          <w:sz w:val="24"/>
          <w:szCs w:val="24"/>
        </w:rPr>
        <w:t xml:space="preserve">A TEMPO INDETERMINATO </w:t>
      </w:r>
      <w:r w:rsidR="007A7CF0" w:rsidRPr="00E91BF5">
        <w:rPr>
          <w:rFonts w:ascii="Georgia" w:hAnsi="Georgia" w:cs="Tahoma"/>
          <w:sz w:val="24"/>
          <w:szCs w:val="24"/>
        </w:rPr>
        <w:t>NELLA CLASSE DI CONCORSO _____________________________</w:t>
      </w:r>
      <w:r w:rsidRPr="00E91BF5">
        <w:rPr>
          <w:rFonts w:ascii="Georgia" w:hAnsi="Georgia" w:cs="Tahoma"/>
          <w:sz w:val="24"/>
          <w:szCs w:val="24"/>
        </w:rPr>
        <w:t xml:space="preserve"> </w:t>
      </w:r>
    </w:p>
    <w:p w14:paraId="66D69AEB" w14:textId="14CD7157" w:rsidR="00E85CB5" w:rsidRPr="00E91BF5" w:rsidRDefault="007A7CF0" w:rsidP="001A7591">
      <w:pPr>
        <w:spacing w:line="480" w:lineRule="auto"/>
        <w:jc w:val="both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sz w:val="24"/>
          <w:szCs w:val="24"/>
        </w:rPr>
        <w:t>A TAL FINE DICHCIARA, SOTTO LA PROPRIA RESPONSABILITA’, IL POSSESSO DEI SEGUENTI TITTOLI, COME SI EVINCE DAL CV QUI ALLEGATO.</w:t>
      </w:r>
      <w:r w:rsidR="00E85CB5" w:rsidRPr="00E91BF5">
        <w:rPr>
          <w:rFonts w:ascii="Georgia" w:hAnsi="Georgia" w:cs="Tahoma"/>
          <w:sz w:val="24"/>
          <w:szCs w:val="24"/>
        </w:rPr>
        <w:t xml:space="preserve"> </w:t>
      </w:r>
    </w:p>
    <w:p w14:paraId="5CEDBBD0" w14:textId="77777777" w:rsidR="00B76837" w:rsidRPr="00E91BF5" w:rsidRDefault="00B76837" w:rsidP="00E85CB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  <w:r w:rsidRPr="00E91BF5">
        <w:rPr>
          <w:rFonts w:ascii="Georgia" w:hAnsi="Georgia" w:cs="Tahoma"/>
          <w:b/>
          <w:sz w:val="24"/>
          <w:szCs w:val="24"/>
          <w:u w:val="single"/>
        </w:rPr>
        <w:t>Tabella autovalutazione sezione A + B</w:t>
      </w:r>
    </w:p>
    <w:p w14:paraId="6AA58FE6" w14:textId="77777777" w:rsidR="001A7591" w:rsidRPr="00E91BF5" w:rsidRDefault="001A7591" w:rsidP="00633336">
      <w:pPr>
        <w:ind w:left="644"/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14:paraId="274AF35B" w14:textId="77777777" w:rsidR="00B76837" w:rsidRPr="00E91BF5" w:rsidRDefault="00B76837" w:rsidP="00633336">
      <w:pPr>
        <w:ind w:left="644"/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14:paraId="0166A6E8" w14:textId="77777777" w:rsidR="00B76837" w:rsidRPr="00E91BF5" w:rsidRDefault="00B76837" w:rsidP="00633336">
      <w:pPr>
        <w:ind w:left="644"/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2513"/>
        <w:gridCol w:w="1658"/>
        <w:gridCol w:w="659"/>
        <w:gridCol w:w="1744"/>
        <w:gridCol w:w="1744"/>
        <w:gridCol w:w="1668"/>
      </w:tblGrid>
      <w:tr w:rsidR="00B76837" w:rsidRPr="00E91BF5" w14:paraId="500EA1E7" w14:textId="77777777" w:rsidTr="001A7591">
        <w:tc>
          <w:tcPr>
            <w:tcW w:w="2513" w:type="dxa"/>
            <w:shd w:val="clear" w:color="auto" w:fill="C6D9F1" w:themeFill="text2" w:themeFillTint="33"/>
          </w:tcPr>
          <w:p w14:paraId="5A1DB246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mallCaps/>
                <w:sz w:val="24"/>
                <w:szCs w:val="24"/>
              </w:rPr>
            </w:pPr>
            <w:bookmarkStart w:id="0" w:name="_Hlk153278209"/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Titoli culturali valutabili</w:t>
            </w:r>
          </w:p>
          <w:p w14:paraId="404D16C6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sezione 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14:paraId="686F8C15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DESCRIZIONE TITOLO di valutazione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1A5DFFE3" w14:textId="77777777" w:rsidR="00B76837" w:rsidRPr="00E91BF5" w:rsidRDefault="00B76837" w:rsidP="00B76837">
            <w:pPr>
              <w:ind w:right="-108"/>
              <w:jc w:val="center"/>
              <w:rPr>
                <w:rFonts w:ascii="Georgia" w:eastAsia="SimSun" w:hAnsi="Georgia" w:cs="Tahoma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Punti</w:t>
            </w:r>
          </w:p>
          <w:p w14:paraId="232E5D6A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MAX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14:paraId="44C27CF4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mallCaps/>
                <w:sz w:val="24"/>
                <w:szCs w:val="24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Punti candidato</w:t>
            </w:r>
          </w:p>
          <w:p w14:paraId="7440877C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  <w:u w:val="single"/>
              </w:rPr>
              <w:t xml:space="preserve">da compilare a cura dell’interessato 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14:paraId="6A9AA0FF" w14:textId="5FCBD281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 xml:space="preserve">Riferimento nel curriculum vitae </w:t>
            </w:r>
            <w:r w:rsidR="002D7F49"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>(es. pag.</w:t>
            </w:r>
            <w:r w:rsidR="001A7591"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 xml:space="preserve"> CV</w:t>
            </w:r>
            <w:r w:rsidR="002D7F49"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 xml:space="preserve">) </w:t>
            </w: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  <w:u w:val="single"/>
              </w:rPr>
              <w:t>da compilare a cura dell’interessato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14:paraId="491F47B4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Riservato alla COMMISSIONE di valutazione</w:t>
            </w:r>
          </w:p>
        </w:tc>
      </w:tr>
      <w:bookmarkEnd w:id="0"/>
      <w:tr w:rsidR="00B76837" w:rsidRPr="00E91BF5" w14:paraId="6E090B9F" w14:textId="77777777" w:rsidTr="001A7591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B98" w14:textId="1BACC6EF" w:rsidR="002D7F49" w:rsidRPr="00E91BF5" w:rsidRDefault="002D7F49" w:rsidP="008D5F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Diploma di maturità</w:t>
            </w:r>
            <w:r w:rsidR="00DF5C80" w:rsidRPr="00E91BF5">
              <w:rPr>
                <w:rFonts w:ascii="Georgia" w:hAnsi="Georgia"/>
                <w:sz w:val="24"/>
                <w:szCs w:val="24"/>
              </w:rPr>
              <w:t xml:space="preserve"> (10 punti)</w:t>
            </w:r>
          </w:p>
          <w:p w14:paraId="1A904226" w14:textId="08187273" w:rsidR="002D7F49" w:rsidRPr="00E91BF5" w:rsidRDefault="008D5FD8" w:rsidP="008D5FD8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E91BF5">
              <w:rPr>
                <w:rFonts w:ascii="Georgia" w:hAnsi="Georgia"/>
                <w:sz w:val="24"/>
                <w:szCs w:val="24"/>
                <w:u w:val="single"/>
              </w:rPr>
              <w:t>o</w:t>
            </w:r>
            <w:r w:rsidR="002D7F49" w:rsidRPr="00E91BF5">
              <w:rPr>
                <w:rFonts w:ascii="Georgia" w:hAnsi="Georgia"/>
                <w:sz w:val="24"/>
                <w:szCs w:val="24"/>
                <w:u w:val="single"/>
              </w:rPr>
              <w:t>ppure</w:t>
            </w:r>
          </w:p>
          <w:p w14:paraId="5C65E8C4" w14:textId="436A7638" w:rsidR="00B76837" w:rsidRPr="00E91BF5" w:rsidRDefault="00B76837" w:rsidP="008D5FD8">
            <w:pPr>
              <w:jc w:val="both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Laurea V.O. specialistica o</w:t>
            </w:r>
            <w:r w:rsidRPr="00E91BF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magistrale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attinente</w:t>
            </w:r>
            <w:r w:rsidRPr="00E91BF5">
              <w:rPr>
                <w:rFonts w:ascii="Georgia" w:hAnsi="Georgia"/>
                <w:spacing w:val="-5"/>
                <w:sz w:val="24"/>
                <w:szCs w:val="24"/>
              </w:rPr>
              <w:t xml:space="preserve"> al</w:t>
            </w:r>
            <w:r w:rsidRPr="00E91BF5">
              <w:rPr>
                <w:rFonts w:ascii="Georgia" w:hAnsi="Georgia"/>
                <w:sz w:val="24"/>
                <w:szCs w:val="24"/>
              </w:rPr>
              <w:t>l’oggetto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 xml:space="preserve">dell’incarico </w:t>
            </w:r>
            <w:r w:rsidR="002D7F49" w:rsidRPr="00E91BF5">
              <w:rPr>
                <w:rFonts w:ascii="Georgia" w:hAnsi="Georgia"/>
                <w:sz w:val="24"/>
                <w:szCs w:val="24"/>
              </w:rPr>
              <w:t>(specificare il tipo di diploma o di laurea</w:t>
            </w:r>
            <w:r w:rsidR="00DF5C80" w:rsidRPr="00E91BF5">
              <w:rPr>
                <w:rFonts w:ascii="Georgia" w:hAnsi="Georgia"/>
                <w:sz w:val="24"/>
                <w:szCs w:val="24"/>
              </w:rPr>
              <w:t xml:space="preserve"> – 15 punti</w:t>
            </w:r>
            <w:r w:rsidR="002D7F49" w:rsidRPr="00E91BF5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4C9F9CD7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2250C4B1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2566EFC4" w14:textId="77777777" w:rsidR="002D7F49" w:rsidRPr="00E91BF5" w:rsidRDefault="002D7F49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66574AC2" w14:textId="77777777" w:rsidR="002D7F49" w:rsidRPr="00E91BF5" w:rsidRDefault="002D7F49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38D69970" w14:textId="77777777" w:rsidR="002D7F49" w:rsidRPr="00E91BF5" w:rsidRDefault="002D7F49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72CFCE10" w14:textId="77777777" w:rsidR="002D7F49" w:rsidRPr="00E91BF5" w:rsidRDefault="002D7F49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0F9672F3" w14:textId="1E7C0F6D" w:rsidR="002D7F49" w:rsidRPr="00E91BF5" w:rsidRDefault="002D7F49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1</w:t>
            </w:r>
            <w:r w:rsidR="00DF5C80"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44" w:type="dxa"/>
          </w:tcPr>
          <w:p w14:paraId="19C4940B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25703394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5C77767A" w14:textId="77777777" w:rsidR="00B76837" w:rsidRPr="00E91BF5" w:rsidRDefault="00B76837" w:rsidP="00B76837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4ED85F1A" w14:textId="77777777" w:rsidTr="001A7591">
        <w:tc>
          <w:tcPr>
            <w:tcW w:w="2513" w:type="dxa"/>
          </w:tcPr>
          <w:p w14:paraId="39ECB2CA" w14:textId="0E835FE0" w:rsidR="00DF5C80" w:rsidRPr="00E91BF5" w:rsidRDefault="00DF5C80" w:rsidP="008D5FD8">
            <w:pPr>
              <w:jc w:val="both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Corsi</w:t>
            </w:r>
            <w:r w:rsidRPr="00E91BF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di</w:t>
            </w:r>
            <w:r w:rsidRPr="00E91BF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formazione</w:t>
            </w:r>
            <w:r w:rsidRPr="00E91BF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fruiti in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qualità</w:t>
            </w:r>
            <w:r w:rsidRPr="00E91BF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di</w:t>
            </w:r>
            <w:r w:rsidRPr="00E91BF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discente erogati da enti accreditati MIM, come piattaforma SOFIA o SCUOLA FUTURA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(2</w:t>
            </w:r>
            <w:r w:rsidRPr="00E91BF5">
              <w:rPr>
                <w:rFonts w:ascii="Georgia" w:hAnsi="Georgia"/>
                <w:spacing w:val="49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punti per ogni corso)</w:t>
            </w:r>
          </w:p>
        </w:tc>
        <w:tc>
          <w:tcPr>
            <w:tcW w:w="1658" w:type="dxa"/>
          </w:tcPr>
          <w:p w14:paraId="4893C28E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14:paraId="679B9B46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57A0B68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44" w:type="dxa"/>
          </w:tcPr>
          <w:p w14:paraId="4B873AAD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1DE2CC53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20C55EF3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30E7FED8" w14:textId="77777777" w:rsidTr="001A7591">
        <w:tc>
          <w:tcPr>
            <w:tcW w:w="2513" w:type="dxa"/>
          </w:tcPr>
          <w:p w14:paraId="3866B41A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Totale sezione A</w:t>
            </w:r>
          </w:p>
        </w:tc>
        <w:tc>
          <w:tcPr>
            <w:tcW w:w="1658" w:type="dxa"/>
          </w:tcPr>
          <w:p w14:paraId="57181978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5295EA22" w14:textId="39455A78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744" w:type="dxa"/>
          </w:tcPr>
          <w:p w14:paraId="5C43F683" w14:textId="58984D39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/25</w:t>
            </w:r>
          </w:p>
        </w:tc>
        <w:tc>
          <w:tcPr>
            <w:tcW w:w="1744" w:type="dxa"/>
          </w:tcPr>
          <w:p w14:paraId="3654E97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728D46F4" w14:textId="110D2278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 25</w:t>
            </w:r>
          </w:p>
        </w:tc>
      </w:tr>
      <w:tr w:rsidR="00DF5C80" w:rsidRPr="00E91BF5" w14:paraId="05715D26" w14:textId="77777777" w:rsidTr="001A7591">
        <w:tc>
          <w:tcPr>
            <w:tcW w:w="2513" w:type="dxa"/>
            <w:shd w:val="clear" w:color="auto" w:fill="C6D9F1" w:themeFill="text2" w:themeFillTint="33"/>
          </w:tcPr>
          <w:p w14:paraId="4F28763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mallCaps/>
                <w:sz w:val="24"/>
                <w:szCs w:val="24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lastRenderedPageBreak/>
              <w:t>Titoli di servizio e/o professionali valutabili</w:t>
            </w:r>
          </w:p>
          <w:p w14:paraId="5E4BFC56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sezione B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14:paraId="241C5FB6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DESCRIZIONE TITOLO di valutazione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6F90953E" w14:textId="77777777" w:rsidR="00DF5C80" w:rsidRPr="00E91BF5" w:rsidRDefault="00DF5C80" w:rsidP="00DF5C80">
            <w:pPr>
              <w:ind w:right="-108"/>
              <w:jc w:val="center"/>
              <w:rPr>
                <w:rFonts w:ascii="Georgia" w:eastAsia="SimSun" w:hAnsi="Georgia" w:cs="Tahoma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Punti</w:t>
            </w:r>
          </w:p>
          <w:p w14:paraId="18BA5A58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MAX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14:paraId="4028AE52" w14:textId="6487C3D0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mallCaps/>
                <w:sz w:val="24"/>
                <w:szCs w:val="24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 xml:space="preserve">Punti </w:t>
            </w:r>
            <w:proofErr w:type="spellStart"/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cdidato</w:t>
            </w:r>
            <w:proofErr w:type="spellEnd"/>
          </w:p>
          <w:p w14:paraId="73B45D26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  <w:u w:val="single"/>
              </w:rPr>
              <w:t xml:space="preserve">da compilare a cura dell’interessato 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14:paraId="69666114" w14:textId="2FF5A5B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 xml:space="preserve">Riferimento nel curriculum vitae  (es. pagi. </w:t>
            </w:r>
            <w:proofErr w:type="spellStart"/>
            <w:r w:rsidRPr="00E91BF5">
              <w:rPr>
                <w:rFonts w:ascii="Georgia" w:hAnsi="Georgia" w:cs="Tahoma"/>
                <w:b/>
                <w:spacing w:val="-8"/>
                <w:sz w:val="24"/>
                <w:szCs w:val="24"/>
              </w:rPr>
              <w:t>Cv</w:t>
            </w: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  <w:u w:val="single"/>
              </w:rPr>
              <w:t>da</w:t>
            </w:r>
            <w:proofErr w:type="spellEnd"/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  <w:u w:val="single"/>
              </w:rPr>
              <w:t xml:space="preserve"> compilare a cura dell’interessato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14:paraId="17A73A39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mallCaps/>
                <w:sz w:val="24"/>
                <w:szCs w:val="24"/>
              </w:rPr>
              <w:t>Riservato alla COMMISSIONE di valutazione</w:t>
            </w:r>
          </w:p>
        </w:tc>
      </w:tr>
      <w:tr w:rsidR="00DF5C80" w:rsidRPr="00E91BF5" w14:paraId="49C2F1BB" w14:textId="77777777" w:rsidTr="001A7591">
        <w:tc>
          <w:tcPr>
            <w:tcW w:w="2513" w:type="dxa"/>
          </w:tcPr>
          <w:p w14:paraId="00A74859" w14:textId="482B6A34" w:rsidR="00DF5C80" w:rsidRPr="00E91BF5" w:rsidRDefault="00DF5C80" w:rsidP="00DF5C8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Anni di servizio con contratti a tempo indeterminato o determinato (2 punti per ogni anno – max 10 anni)</w:t>
            </w:r>
          </w:p>
        </w:tc>
        <w:tc>
          <w:tcPr>
            <w:tcW w:w="1658" w:type="dxa"/>
          </w:tcPr>
          <w:p w14:paraId="2C8F22AC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0A31FE00" w14:textId="51A17A80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744" w:type="dxa"/>
          </w:tcPr>
          <w:p w14:paraId="3AE9F8FD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3D01DFD5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0BF4CF5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1C121E1C" w14:textId="77777777" w:rsidTr="001A7591">
        <w:tc>
          <w:tcPr>
            <w:tcW w:w="2513" w:type="dxa"/>
          </w:tcPr>
          <w:p w14:paraId="690F365F" w14:textId="79655AE9" w:rsidR="00DF5C80" w:rsidRPr="00E91BF5" w:rsidRDefault="00DF5C80" w:rsidP="00DF5C80">
            <w:pPr>
              <w:jc w:val="both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Esperienze di tutor in attività laboratoriali, in progetti PON e POR (5 punti per ogni esperienza max 8)</w:t>
            </w:r>
          </w:p>
        </w:tc>
        <w:tc>
          <w:tcPr>
            <w:tcW w:w="1658" w:type="dxa"/>
          </w:tcPr>
          <w:p w14:paraId="07A5C3DD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7D57B798" w14:textId="63CCB1C4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1744" w:type="dxa"/>
          </w:tcPr>
          <w:p w14:paraId="292B38E8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7A32EB54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0E7AE78F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1DD51692" w14:textId="77777777" w:rsidTr="001A7591">
        <w:tc>
          <w:tcPr>
            <w:tcW w:w="2513" w:type="dxa"/>
          </w:tcPr>
          <w:p w14:paraId="7E19E4BF" w14:textId="44878CFE" w:rsidR="00DF5C80" w:rsidRPr="00E91BF5" w:rsidRDefault="00DF5C80" w:rsidP="00DF5C80">
            <w:pPr>
              <w:jc w:val="both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/>
                <w:sz w:val="24"/>
                <w:szCs w:val="24"/>
              </w:rPr>
              <w:t>Certificazioni</w:t>
            </w:r>
            <w:r w:rsidRPr="00E91BF5">
              <w:rPr>
                <w:rFonts w:ascii="Georgia" w:hAnsi="Georgia"/>
                <w:spacing w:val="49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informatiche: ECDL o Cisco o LIM (3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punti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per</w:t>
            </w:r>
            <w:r w:rsidRPr="00E91BF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ogni</w:t>
            </w:r>
            <w:r w:rsidRPr="00E91BF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E91BF5">
              <w:rPr>
                <w:rFonts w:ascii="Georgia" w:hAnsi="Georgia"/>
                <w:sz w:val="24"/>
                <w:szCs w:val="24"/>
              </w:rPr>
              <w:t>certificazione max 5)</w:t>
            </w:r>
          </w:p>
        </w:tc>
        <w:tc>
          <w:tcPr>
            <w:tcW w:w="1658" w:type="dxa"/>
          </w:tcPr>
          <w:p w14:paraId="426965A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606D91A8" w14:textId="7B0C9E6D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744" w:type="dxa"/>
          </w:tcPr>
          <w:p w14:paraId="6679B9A3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66D399B9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5EBD438B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3F869E8F" w14:textId="77777777" w:rsidTr="001A7591">
        <w:tc>
          <w:tcPr>
            <w:tcW w:w="2513" w:type="dxa"/>
          </w:tcPr>
          <w:p w14:paraId="2D9164BA" w14:textId="385B3893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Totale sezione B</w:t>
            </w:r>
          </w:p>
        </w:tc>
        <w:tc>
          <w:tcPr>
            <w:tcW w:w="1658" w:type="dxa"/>
          </w:tcPr>
          <w:p w14:paraId="3DD2011F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3C81DC07" w14:textId="36062E74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75</w:t>
            </w:r>
          </w:p>
        </w:tc>
        <w:tc>
          <w:tcPr>
            <w:tcW w:w="1744" w:type="dxa"/>
          </w:tcPr>
          <w:p w14:paraId="5CE2C33F" w14:textId="3CD1921A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 75</w:t>
            </w:r>
          </w:p>
        </w:tc>
        <w:tc>
          <w:tcPr>
            <w:tcW w:w="1744" w:type="dxa"/>
          </w:tcPr>
          <w:p w14:paraId="02692567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16CC87E8" w14:textId="50C92AA0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 75</w:t>
            </w:r>
          </w:p>
        </w:tc>
      </w:tr>
      <w:tr w:rsidR="00DF5C80" w:rsidRPr="00E91BF5" w14:paraId="31365EEE" w14:textId="77777777" w:rsidTr="001A7591">
        <w:tc>
          <w:tcPr>
            <w:tcW w:w="9986" w:type="dxa"/>
            <w:gridSpan w:val="6"/>
            <w:shd w:val="clear" w:color="auto" w:fill="C6D9F1" w:themeFill="text2" w:themeFillTint="33"/>
          </w:tcPr>
          <w:p w14:paraId="2A7DA52C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</w:tr>
      <w:tr w:rsidR="00DF5C80" w:rsidRPr="00E91BF5" w14:paraId="3D6995D7" w14:textId="77777777" w:rsidTr="001A7591">
        <w:tc>
          <w:tcPr>
            <w:tcW w:w="2513" w:type="dxa"/>
          </w:tcPr>
          <w:p w14:paraId="0DE4910D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TOTALE PUNTI CANDIDATO A+B</w:t>
            </w:r>
          </w:p>
          <w:p w14:paraId="149D693B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40+60</w:t>
            </w:r>
          </w:p>
        </w:tc>
        <w:tc>
          <w:tcPr>
            <w:tcW w:w="1658" w:type="dxa"/>
          </w:tcPr>
          <w:p w14:paraId="75DAB72D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62B222C5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4" w:type="dxa"/>
          </w:tcPr>
          <w:p w14:paraId="66ECCF48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 100</w:t>
            </w:r>
          </w:p>
        </w:tc>
        <w:tc>
          <w:tcPr>
            <w:tcW w:w="1744" w:type="dxa"/>
          </w:tcPr>
          <w:p w14:paraId="25D8F6B1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14:paraId="0F7CAF9B" w14:textId="77777777" w:rsidR="00DF5C80" w:rsidRPr="00E91BF5" w:rsidRDefault="00DF5C80" w:rsidP="00DF5C80">
            <w:pPr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E91BF5">
              <w:rPr>
                <w:rFonts w:ascii="Georgia" w:hAnsi="Georgia" w:cs="Tahoma"/>
                <w:b/>
                <w:sz w:val="24"/>
                <w:szCs w:val="24"/>
                <w:u w:val="single"/>
              </w:rPr>
              <w:t>/ 100</w:t>
            </w:r>
          </w:p>
        </w:tc>
      </w:tr>
    </w:tbl>
    <w:p w14:paraId="16A62C5B" w14:textId="77777777" w:rsidR="00B76837" w:rsidRPr="00E91BF5" w:rsidRDefault="00B76837" w:rsidP="00633336">
      <w:pPr>
        <w:ind w:left="644"/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14:paraId="00004AF9" w14:textId="77777777" w:rsidR="00633336" w:rsidRPr="00E91BF5" w:rsidRDefault="00633336" w:rsidP="00633336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14:paraId="2648D081" w14:textId="77777777" w:rsidR="00633336" w:rsidRPr="00E91BF5" w:rsidRDefault="00633336" w:rsidP="00633336">
      <w:pPr>
        <w:ind w:left="644"/>
        <w:rPr>
          <w:rFonts w:ascii="Georgia" w:eastAsia="SimSun" w:hAnsi="Georgia" w:cs="Tahoma"/>
          <w:b/>
          <w:kern w:val="2"/>
          <w:sz w:val="24"/>
          <w:szCs w:val="24"/>
          <w:u w:val="single"/>
          <w:lang w:eastAsia="zh-CN" w:bidi="hi-IN"/>
        </w:rPr>
      </w:pPr>
    </w:p>
    <w:p w14:paraId="3C794995" w14:textId="77777777" w:rsidR="00633336" w:rsidRPr="00E91BF5" w:rsidRDefault="00633336" w:rsidP="00633336">
      <w:pPr>
        <w:pStyle w:val="NormaleWeb"/>
        <w:spacing w:after="0" w:afterAutospacing="0"/>
        <w:jc w:val="both"/>
        <w:rPr>
          <w:rFonts w:ascii="Georgia" w:hAnsi="Georgia" w:cs="Tahoma"/>
          <w:b/>
          <w:u w:val="single"/>
        </w:rPr>
      </w:pPr>
      <w:r w:rsidRPr="00E91BF5">
        <w:rPr>
          <w:rFonts w:ascii="Georgia" w:hAnsi="Georgia" w:cs="Tahoma"/>
        </w:rPr>
        <w:t>DATA________________                                                                 FIRMA</w:t>
      </w:r>
      <w:r w:rsidR="001730E2" w:rsidRPr="00E91BF5">
        <w:rPr>
          <w:rFonts w:ascii="Georgia" w:hAnsi="Georgia" w:cs="Tahoma"/>
        </w:rPr>
        <w:t xml:space="preserve"> CANDIDATO</w:t>
      </w:r>
      <w:r w:rsidRPr="00E91BF5">
        <w:rPr>
          <w:rFonts w:ascii="Georgia" w:hAnsi="Georgia" w:cs="Tahoma"/>
        </w:rPr>
        <w:t xml:space="preserve"> ___________________________</w:t>
      </w:r>
    </w:p>
    <w:p w14:paraId="1408BF7C" w14:textId="77777777" w:rsidR="00633336" w:rsidRPr="00E91BF5" w:rsidRDefault="00633336" w:rsidP="00633336">
      <w:pPr>
        <w:ind w:left="142" w:right="142"/>
        <w:jc w:val="both"/>
        <w:rPr>
          <w:rFonts w:ascii="Georgia" w:hAnsi="Georgia" w:cs="Tahoma"/>
          <w:b/>
          <w:sz w:val="24"/>
          <w:szCs w:val="24"/>
          <w:u w:val="single"/>
        </w:rPr>
      </w:pPr>
    </w:p>
    <w:p w14:paraId="2EA6B02B" w14:textId="77777777" w:rsidR="00633336" w:rsidRPr="00E91BF5" w:rsidRDefault="00633336" w:rsidP="00633336">
      <w:pPr>
        <w:jc w:val="both"/>
        <w:rPr>
          <w:rFonts w:ascii="Georgia" w:eastAsia="SimSun" w:hAnsi="Georgia" w:cs="Tahoma"/>
          <w:b/>
          <w:kern w:val="2"/>
          <w:sz w:val="24"/>
          <w:szCs w:val="24"/>
          <w:u w:val="single"/>
          <w:lang w:eastAsia="zh-CN" w:bidi="hi-IN"/>
        </w:rPr>
      </w:pPr>
    </w:p>
    <w:p w14:paraId="4BC13D55" w14:textId="77777777" w:rsidR="00633336" w:rsidRPr="00E91BF5" w:rsidRDefault="00633336" w:rsidP="00633336">
      <w:pPr>
        <w:ind w:left="142" w:right="142"/>
        <w:jc w:val="both"/>
        <w:rPr>
          <w:rFonts w:ascii="Georgia" w:hAnsi="Georgia" w:cs="Tahoma"/>
          <w:b/>
          <w:sz w:val="24"/>
          <w:szCs w:val="24"/>
          <w:u w:val="single"/>
        </w:rPr>
      </w:pPr>
    </w:p>
    <w:p w14:paraId="4F5ACC4E" w14:textId="77777777" w:rsidR="00633336" w:rsidRPr="00E91BF5" w:rsidRDefault="00633336" w:rsidP="00633336">
      <w:pPr>
        <w:ind w:left="142" w:right="142"/>
        <w:jc w:val="right"/>
        <w:rPr>
          <w:rFonts w:ascii="Georgia" w:hAnsi="Georgia" w:cs="Tahoma"/>
          <w:sz w:val="24"/>
          <w:szCs w:val="24"/>
        </w:rPr>
      </w:pPr>
      <w:r w:rsidRPr="00E91BF5">
        <w:rPr>
          <w:rFonts w:ascii="Georgia" w:hAnsi="Georgia" w:cs="Tahoma"/>
          <w:b/>
          <w:sz w:val="24"/>
          <w:szCs w:val="24"/>
          <w:u w:val="single"/>
        </w:rPr>
        <w:t>TOTALE PUNTEGGIO (A+B) =                   /</w:t>
      </w:r>
      <w:r w:rsidR="001730E2" w:rsidRPr="00E91BF5">
        <w:rPr>
          <w:rFonts w:ascii="Georgia" w:hAnsi="Georgia" w:cs="Tahoma"/>
          <w:b/>
          <w:sz w:val="24"/>
          <w:szCs w:val="24"/>
          <w:u w:val="single"/>
        </w:rPr>
        <w:t xml:space="preserve"> 100</w:t>
      </w:r>
    </w:p>
    <w:p w14:paraId="56696176" w14:textId="7B002A20" w:rsidR="00725329" w:rsidRPr="00E91BF5" w:rsidRDefault="00633336" w:rsidP="00E91BF5">
      <w:pPr>
        <w:ind w:left="142" w:right="142"/>
        <w:jc w:val="righ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91BF5">
        <w:rPr>
          <w:rFonts w:ascii="Georgia" w:hAnsi="Georgia" w:cs="Tahoma"/>
          <w:sz w:val="24"/>
          <w:szCs w:val="24"/>
        </w:rPr>
        <w:t xml:space="preserve">(Riservato al </w:t>
      </w:r>
      <w:r w:rsidR="004E5E19" w:rsidRPr="00E91BF5">
        <w:rPr>
          <w:rFonts w:ascii="Georgia" w:hAnsi="Georgia" w:cs="Tahoma"/>
          <w:sz w:val="24"/>
          <w:szCs w:val="24"/>
        </w:rPr>
        <w:t xml:space="preserve">la COMMISSIONE </w:t>
      </w:r>
      <w:r w:rsidRPr="00E91BF5">
        <w:rPr>
          <w:rFonts w:ascii="Georgia" w:hAnsi="Georgia" w:cs="Tahoma"/>
          <w:sz w:val="24"/>
          <w:szCs w:val="24"/>
        </w:rPr>
        <w:t>di valutazione)</w:t>
      </w:r>
      <w:r w:rsidR="001A7591" w:rsidRPr="00E91BF5">
        <w:rPr>
          <w:rFonts w:ascii="Georgia" w:hAnsi="Georgia" w:cs="Tahoma"/>
          <w:sz w:val="24"/>
          <w:szCs w:val="24"/>
        </w:rPr>
        <w:tab/>
      </w:r>
    </w:p>
    <w:p w14:paraId="23CCDE36" w14:textId="77777777" w:rsidR="00725329" w:rsidRPr="00E91BF5" w:rsidRDefault="00725329" w:rsidP="007A1740">
      <w:pPr>
        <w:tabs>
          <w:tab w:val="left" w:pos="567"/>
        </w:tabs>
        <w:ind w:right="709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14:paraId="4459E228" w14:textId="77777777" w:rsidR="00EF752D" w:rsidRPr="00E91BF5" w:rsidRDefault="00EF752D" w:rsidP="004E5E19">
      <w:pPr>
        <w:tabs>
          <w:tab w:val="center" w:pos="6804"/>
        </w:tabs>
        <w:spacing w:after="40" w:line="26" w:lineRule="atLeast"/>
        <w:jc w:val="both"/>
        <w:rPr>
          <w:rFonts w:ascii="Georgia" w:hAnsi="Georgia" w:cs="Tahoma"/>
          <w:sz w:val="24"/>
          <w:szCs w:val="24"/>
        </w:rPr>
        <w:sectPr w:rsidR="00EF752D" w:rsidRPr="00E91BF5" w:rsidSect="005E3C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0" w:right="680" w:bottom="280" w:left="580" w:header="720" w:footer="720" w:gutter="0"/>
          <w:cols w:space="720"/>
          <w:titlePg/>
          <w:docGrid w:linePitch="299"/>
        </w:sectPr>
      </w:pPr>
    </w:p>
    <w:p w14:paraId="47460421" w14:textId="77777777" w:rsidR="00EF752D" w:rsidRPr="00E91BF5" w:rsidRDefault="00EF752D" w:rsidP="001A7591">
      <w:pPr>
        <w:spacing w:before="36" w:line="195" w:lineRule="exact"/>
        <w:rPr>
          <w:rFonts w:ascii="Georgia" w:hAnsi="Georgia"/>
          <w:sz w:val="24"/>
          <w:szCs w:val="24"/>
          <w:u w:val="single"/>
        </w:rPr>
      </w:pPr>
    </w:p>
    <w:sectPr w:rsidR="00EF752D" w:rsidRPr="00E91BF5" w:rsidSect="005E3CBC">
      <w:type w:val="continuous"/>
      <w:pgSz w:w="11900" w:h="16840"/>
      <w:pgMar w:top="700" w:right="680" w:bottom="280" w:left="580" w:header="720" w:footer="720" w:gutter="0"/>
      <w:cols w:num="3" w:space="720" w:equalWidth="0">
        <w:col w:w="2813" w:space="1513"/>
        <w:col w:w="2058" w:space="1870"/>
        <w:col w:w="2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683D4" w14:textId="77777777" w:rsidR="00D008A3" w:rsidRDefault="00D008A3" w:rsidP="003F0010">
      <w:r>
        <w:separator/>
      </w:r>
    </w:p>
  </w:endnote>
  <w:endnote w:type="continuationSeparator" w:id="0">
    <w:p w14:paraId="693AA82A" w14:textId="77777777" w:rsidR="00D008A3" w:rsidRDefault="00D008A3" w:rsidP="003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0BA68" w14:textId="77777777" w:rsidR="0098558E" w:rsidRDefault="0098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3717494"/>
      <w:docPartObj>
        <w:docPartGallery w:val="Page Numbers (Bottom of Page)"/>
        <w:docPartUnique/>
      </w:docPartObj>
    </w:sdtPr>
    <w:sdtContent>
      <w:p w14:paraId="7B8ADE56" w14:textId="1093B4CC" w:rsidR="0098558E" w:rsidRDefault="009855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FECC3" w14:textId="77777777" w:rsidR="0098558E" w:rsidRDefault="009855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99A7F" w14:textId="037CE266" w:rsidR="00833975" w:rsidRDefault="0089483D" w:rsidP="00833975">
    <w:pPr>
      <w:spacing w:line="196" w:lineRule="exact"/>
      <w:ind w:left="481" w:right="778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468A35" wp14:editId="08536CAD">
              <wp:simplePos x="0" y="0"/>
              <wp:positionH relativeFrom="column">
                <wp:posOffset>131445</wp:posOffset>
              </wp:positionH>
              <wp:positionV relativeFrom="paragraph">
                <wp:posOffset>53339</wp:posOffset>
              </wp:positionV>
              <wp:extent cx="6475730" cy="0"/>
              <wp:effectExtent l="0" t="0" r="0" b="0"/>
              <wp:wrapNone/>
              <wp:docPr id="143165118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27884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4.2pt" to="52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xoyQEAAIIDAAAOAAAAZHJzL2Uyb0RvYy54bWysU01vGyEQvVfqf0Dc6127ddKsvM7BaXpJ&#10;W0tJf8AYWC8qMAiw1/73HfB6049b1QuC+Xjz5s2wuj9Zw44qRI2u5fNZzZlyAqV2+5Z/f3l895Gz&#10;mMBJMOhUy88q8vv12zerwTdqgT0aqQIjEBebwbe8T8k3VRVFryzEGXrlyNlhsJDoGfaVDDAQujXV&#10;oq5vqgGD9AGFipGsDxcnXxf8rlMifeu6qBIzLSduqZyhnLt8VusVNPsAvtdipAH/wMKCdlR0gnqA&#10;BOwQ9F9QVouAEbs0E2gr7DotVOmBupnXf3Tz3INXpRcSJ/pJpvj/YMXX48ZtQ6YuTu7ZP6H4EZnD&#10;TQ9urwqBl7Onwc2zVNXgYzOl5Ef028B2wxeUFAOHhEWFUxdshqT+2KmIfZ7EVqfEBBlvPtwub9/T&#10;TMTVV0FzTfQhps8KLcuXlhvtsg7QwPEppkwEmmtINjt81MaUWRrHhpbfLRfLkhDRaJmdOaxsldqY&#10;wI5A+wBCKJfmJc4cLPVwsd8t63rcDDLT/lzMxUSFJ5RC47cCAQ9OFhq9AvlpvCfQ5nKnbONGGbNy&#10;eU1js0N53oarvDToAjwuZd6kX98l+/XrrH8CAAD//wMAUEsDBBQABgAIAAAAIQBHfL8D3QAAAAcB&#10;AAAPAAAAZHJzL2Rvd25yZXYueG1sTI7fToMwFMbvTfYOzVnijXHtFlDCKMs0WXahxjj2AB09ApGe&#10;EloY8+ntvNHL70++75dtJtOyEXvXWJKwXAhgSKXVDVUSjsXuPgHmvCKtWkso4YIONvnsJlOptmf6&#10;wPHgKxZGyKVKQu19l3LuyhqNcgvbIYXs0/ZG+SD7iutencO4aflKiAduVEPhoVYdPtdYfh0GI2G/&#10;e8KX+DJUkY73xd1YvL59vydS3s6n7RqYx8n/leGKH9AhD0wnO5B2rJWwEo+hKSGJgF1jEYkY2OnX&#10;4HnG//PnPwAAAP//AwBQSwECLQAUAAYACAAAACEAtoM4kv4AAADhAQAAEwAAAAAAAAAAAAAAAAAA&#10;AAAAW0NvbnRlbnRfVHlwZXNdLnhtbFBLAQItABQABgAIAAAAIQA4/SH/1gAAAJQBAAALAAAAAAAA&#10;AAAAAAAAAC8BAABfcmVscy8ucmVsc1BLAQItABQABgAIAAAAIQCeBtxoyQEAAIIDAAAOAAAAAAAA&#10;AAAAAAAAAC4CAABkcnMvZTJvRG9jLnhtbFBLAQItABQABgAIAAAAIQBHfL8D3QAAAAcBAAAPAAAA&#10;AAAAAAAAAAAAACMEAABkcnMvZG93bnJldi54bWxQSwUGAAAAAAQABADzAAAALQUAAAAA&#10;" strokecolor="#4579b8 [3044]"/>
          </w:pict>
        </mc:Fallback>
      </mc:AlternateContent>
    </w:r>
  </w:p>
  <w:p w14:paraId="6B98CB5B" w14:textId="77777777" w:rsidR="00833975" w:rsidRDefault="00833975" w:rsidP="00833975">
    <w:pPr>
      <w:spacing w:line="196" w:lineRule="exact"/>
      <w:ind w:left="481" w:right="778"/>
      <w:jc w:val="center"/>
      <w:rPr>
        <w:i/>
        <w:sz w:val="16"/>
      </w:rPr>
    </w:pPr>
    <w:r>
      <w:rPr>
        <w:sz w:val="16"/>
      </w:rPr>
      <w:t xml:space="preserve">Sede legale </w:t>
    </w:r>
    <w:r>
      <w:rPr>
        <w:i/>
        <w:sz w:val="16"/>
      </w:rPr>
      <w:t xml:space="preserve">c/o I.P. via Trieste, 20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Direzione e Segreteria </w:t>
    </w:r>
    <w:r>
      <w:rPr>
        <w:i/>
        <w:sz w:val="16"/>
      </w:rPr>
      <w:t>c/o I.T.T. Viale Gramsci, 77/A 52027 San Giovanni Valdarno (AR)</w:t>
    </w:r>
  </w:p>
  <w:p w14:paraId="5FBE5E5D" w14:textId="77777777" w:rsidR="00833975" w:rsidRDefault="00833975" w:rsidP="00833975">
    <w:pPr>
      <w:spacing w:line="211" w:lineRule="exact"/>
      <w:ind w:left="481" w:right="782"/>
      <w:jc w:val="center"/>
      <w:rPr>
        <w:i/>
        <w:color w:val="0462C1"/>
        <w:sz w:val="16"/>
        <w:u w:val="single" w:color="0462C1"/>
      </w:rPr>
    </w:pPr>
    <w:r>
      <w:rPr>
        <w:sz w:val="16"/>
      </w:rPr>
      <w:t xml:space="preserve">web </w:t>
    </w:r>
    <w:hyperlink r:id="rId1">
      <w:r>
        <w:rPr>
          <w:i/>
          <w:color w:val="0462C1"/>
          <w:sz w:val="16"/>
          <w:u w:val="single" w:color="0462C1"/>
        </w:rPr>
        <w:t>www.isisvaldarno.edu.it</w:t>
      </w:r>
      <w:r>
        <w:rPr>
          <w:i/>
          <w:color w:val="0462C1"/>
          <w:sz w:val="16"/>
        </w:rPr>
        <w:t xml:space="preserve"> </w:t>
      </w:r>
    </w:hyperlink>
    <w:r>
      <w:rPr>
        <w:rFonts w:ascii="kiloji" w:eastAsia="kiloji" w:hint="eastAsia"/>
        <w:sz w:val="17"/>
      </w:rPr>
      <w:t xml:space="preserve">・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 </w:t>
    </w:r>
    <w:r>
      <w:rPr>
        <w:i/>
        <w:sz w:val="16"/>
      </w:rPr>
      <w:t xml:space="preserve">055.9122078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fax </w:t>
    </w:r>
    <w:r>
      <w:rPr>
        <w:i/>
        <w:sz w:val="16"/>
      </w:rPr>
      <w:t xml:space="preserve">055.942118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e-mail </w:t>
    </w:r>
    <w:hyperlink r:id="rId2">
      <w:r>
        <w:rPr>
          <w:i/>
          <w:color w:val="0462C1"/>
          <w:sz w:val="16"/>
          <w:u w:val="single" w:color="0462C1"/>
        </w:rPr>
        <w:t>aris00800q@istruzione.it</w:t>
      </w:r>
      <w:r>
        <w:rPr>
          <w:i/>
          <w:color w:val="0462C1"/>
          <w:sz w:val="16"/>
        </w:rPr>
        <w:t xml:space="preserve"> </w:t>
      </w:r>
    </w:hyperlink>
    <w:r>
      <w:rPr>
        <w:rFonts w:ascii="kiloji" w:eastAsia="kiloji" w:hint="eastAsia"/>
        <w:sz w:val="17"/>
      </w:rPr>
      <w:t xml:space="preserve">・ </w:t>
    </w:r>
    <w:proofErr w:type="spellStart"/>
    <w:r>
      <w:rPr>
        <w:sz w:val="16"/>
      </w:rPr>
      <w:t>pec</w:t>
    </w:r>
    <w:proofErr w:type="spellEnd"/>
    <w:r>
      <w:rPr>
        <w:sz w:val="16"/>
      </w:rPr>
      <w:t xml:space="preserve"> </w:t>
    </w:r>
    <w:hyperlink r:id="rId3">
      <w:r>
        <w:rPr>
          <w:i/>
          <w:color w:val="0462C1"/>
          <w:sz w:val="16"/>
          <w:u w:val="single" w:color="0462C1"/>
        </w:rPr>
        <w:t>aris00800q@pec.istruzione.it</w:t>
      </w:r>
    </w:hyperlink>
  </w:p>
  <w:p w14:paraId="2536FCD0" w14:textId="77777777" w:rsidR="00833975" w:rsidRDefault="00833975" w:rsidP="00833975">
    <w:pPr>
      <w:spacing w:line="211" w:lineRule="exact"/>
      <w:ind w:left="481" w:right="782"/>
      <w:jc w:val="center"/>
      <w:rPr>
        <w:i/>
        <w:sz w:val="16"/>
      </w:rPr>
    </w:pPr>
    <w:r>
      <w:rPr>
        <w:i/>
        <w:sz w:val="16"/>
      </w:rPr>
      <w:t xml:space="preserve">ufficio amministrativo   </w:t>
    </w:r>
    <w:hyperlink r:id="rId4" w:history="1">
      <w:r w:rsidRPr="007538F6">
        <w:rPr>
          <w:rStyle w:val="Collegamentoipertestuale"/>
          <w:i/>
          <w:sz w:val="16"/>
        </w:rPr>
        <w:t>serena.cellai@isisvaldarno.edu.it</w:t>
      </w:r>
    </w:hyperlink>
    <w:r>
      <w:rPr>
        <w:i/>
        <w:sz w:val="16"/>
      </w:rPr>
      <w:t xml:space="preserve"> </w:t>
    </w:r>
  </w:p>
  <w:p w14:paraId="498D8809" w14:textId="30C23ED8" w:rsidR="00833975" w:rsidRPr="00833975" w:rsidRDefault="0089483D" w:rsidP="00833975">
    <w:pPr>
      <w:ind w:left="4075"/>
      <w:rPr>
        <w:sz w:val="20"/>
      </w:rPr>
    </w:pPr>
    <w:r>
      <w:rPr>
        <w:noProof/>
        <w:sz w:val="20"/>
      </w:rPr>
      <mc:AlternateContent>
        <mc:Choice Requires="wpg">
          <w:drawing>
            <wp:inline distT="0" distB="0" distL="0" distR="0" wp14:anchorId="6630D7D0" wp14:editId="4820E371">
              <wp:extent cx="1394460" cy="316865"/>
              <wp:effectExtent l="0" t="0" r="0" b="0"/>
              <wp:docPr id="11280343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4460" cy="316865"/>
                        <a:chOff x="0" y="0"/>
                        <a:chExt cx="2196" cy="499"/>
                      </a:xfrm>
                    </wpg:grpSpPr>
                    <pic:pic xmlns:pic="http://schemas.openxmlformats.org/drawingml/2006/picture">
                      <pic:nvPicPr>
                        <pic:cNvPr id="143687726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" cy="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03107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" y="34"/>
                          <a:ext cx="1038" cy="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7DE1A65" id="Group 2" o:spid="_x0000_s1026" style="width:109.8pt;height:24.95pt;mso-position-horizontal-relative:char;mso-position-vertical-relative:line" coordsize="2196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6R8kwIAAN0HAAAOAAAAZHJzL2Uyb0RvYy54bWzcVdtu2zAMfR+wfxD8&#10;3tpO0qQxkhTDuhYDuq3Y5QMUWbaFWhdQSpz+/UjZydp0wIYAG7A92KAupA4Pj6jF1U63bCvBK2uW&#10;SX6eJUwaYUtl6mXy7evN2WXCfOCm5K01cpk8Sp9crV6/WnSukCPb2LaUwDCI8UXnlkkTgivS1ItG&#10;au7PrZMGFysLmgccQp2WwDuMrtt0lGXTtLNQOrBCeo+z1/1isorxq0qK8KmqvAysXSaILcQ/xP+a&#10;/ulqwYsauGuUGGDwE1Borgweegh1zQNnG1AvQmklwHpbhXNhdWqrSgkZc8Bs8uwom1uwGxdzqYuu&#10;dgeakNojnk4OKz5ub8F9cffQo0fzzooHj7yknauLp+s0rvvNbN19sCXWk2+CjYnvKtAUAlNiu8jv&#10;44FfuQtM4GQ+nk8mUyyDwLVxPr2cXvQFEA1W6YWbaN4NjqN8Pu29JvM5uaS86A+MIAdQq4VTosBv&#10;IAqtF0T9WlDoFTYgkyGI/q0YmsPDxp1hTR0Paq1aFR6jPpEbAmW290oQxzRATu+BqRIJmYynl7PZ&#10;iDgxXCOfuI1OZxPKcr+5d+WUWiwOM/Ztw00t33iHCsc46L6fArBdI3npaZqoeh4lDp/BWbfK3ai2&#10;peqRPSSOl+RIZD/hrhfwtRUbLU3obyTIFjmwxjfK+YRBIfVaYrLwvoyAeOFBfEbcCA7tADKIhswK&#10;QQzzWN/DQkT8AySl41GvJ0owv8CORPqbzOPtPygJ6QUfbqXVjAzEixCjtPn2zhNY3LrfQnCNJdb2&#10;DBOkgWxE+A9KMRtl4zybzZCe51Ic/5dSHFFWf0uKeVQdNb14r3lx6IjZeC/Hvhf+KTnGPolvSFTx&#10;8N7RI/V0jPbTV3n1HQAA//8DAFBLAwQKAAAAAAAAACEAn6ubgLwOAAC8DgAAFAAAAGRycy9tZWRp&#10;YS9pbWFnZTEucG5niVBORw0KGgoAAAANSUhEUgAAAJoAAABBCAYAAAApBr37AAAABmJLR0QA/wD/&#10;AP+gvaeTAAAACXBIWXMAAA7EAAAOxAGVKw4bAAAOXElEQVR4nO2de3QTVR7Hv3deSdPSNqFQ+mBp&#10;gYoUqMhLkNeiiCBCV1RUjorH9yIuugrs+lh21cUXiKwuB1nePtZVFnWPoi5gEVCksqgF5FXKq1Ba&#10;0pbSJm0eM7N/AEo6k5nJJDNJaj7n3D8ymd+930m+ua+5d0JEURSRIIHBUNEWkOCXQcJoCUyBiXSG&#10;DdVeNDl9aHL64ar1AQY0zBRLkJLBIiWDRbsOLJLtEb+MiCGKIg4ePo3aejdaWrzRlqMKxzFwpNnQ&#10;o3smKIpELN+IfEOVu13Y+EolKr45C5fTF4ksQ6J91yT0GmvHNY/mIiktNkwnisDq97dj7boytHjM&#10;/0zChaYpXDW0AI/cPwoMHX7DR8IZDDSf8WNu3+3wuYSwhUSKrKJkPLSuLxhL9HoFoiii+K6l8Hjj&#10;z2CtYRkaa5ffC46lw8pHl9G8zTxWTynDka1nwircSEbNysPVM/NNL1cQRDw4+184WllnetlGwTI0&#10;Plx5X1g1W8hG8zXzWDjgKzRWe3QXahZdRzpwx3v9QNGR62uo8VnJXixYUmJaeWZx1dACzJ5+je74&#10;kIzWWO3Bwj4l0BpBCAAjvmMRmjVwqQxml482RocME6cugcfrN6cwE6FpCh+vfkD3AEFzz9nr8mPZ&#10;iC9BC8E/xLQuNlxyfSf0mZwDe14yuGTjOuYupxen953F96uP49CGGnjPyveHhAY/Vo3fiqnrhhmm&#10;5QIer79NmgwAeF7A7n1VKCrM1hWv2QmrR2+Ct84NuVbIks7ipn8OQc4Ahy4RekjO4JA8LAN5wzIg&#10;+EWUvX0E62eVQRSkVV31t058+ewejHy6l6GaeD52BkVG4Kxv0h2rqXe3b+0xnD14Bozol6T84Q7M&#10;ODjeVJO1hmII+k7Nx8zqYiTZRFmd/1u4F66aFkN1tPWbeR6P/tpa1WgCL6Lk0VIw8EtSz0lZuHnt&#10;CN2FG8G0g8VwdLHI6l0//Ztoy/vFotp0/rDoR4hNLZITM/o6MG7JUINkaaPqm2oc23IK3cZ1Rkbv&#10;czUqzVG4deO1WN79fUkVc3JjJXxuP1hbbEzqGgUhwIjB3TH+6l7o1DEVSVYWVgsjGRDxvIhV723H&#10;B5+WGa5J9RM/+M4BsIQPPEiA61aNNEqTKqIgYkXe2+Dd53SVvfg92hc5MGnjBIAA1nQOY5ZdiZJ7&#10;Nktit835FiNeHmK2ZFMghOCGcUV44A6NFQALPHjnMFOMpth0ehu8aDpQB1r0B6S8MdlIyU02XFww&#10;Su4vAVyeAE1nfqhB+ZqDP53TvTgf1hQi0V75UUXUdBuJhWOw4C+TtJvMZBSNVvtdDVj4JWnAU/0j&#10;LoRv0d7RrNt+UlbXzj8H9sH6PFgoOYevc8FTb+ygIBq88dIt6FmQGW0ZQVFsOk9vOwFa5CXH7T31&#10;jzBFQUTLaTdKH9+EE58cDXper5n90PO3fcGlWyXvcSzgldHVrhMX8DqvOB8/vlTaSgDQWNEAS39p&#10;vvHKrIdGIyszLdoyFFE02pkfqsCQyE1Anvy8AqUPb4C39lyNwihMMu+fV4r980rhGJiJQa9dg9SC&#10;n81dMPVS7Hrma0nMFS//OuC1LTtFVn9zZQPQP3Z//VpJsrIAgJGDu0VZiTqKRju78yQYMXDGnW7H&#10;BTk7OKIgYsOVK9F4oE690NYaSiuxYfBK5N9dhMtfHg0A6DljALzVjTi0eOdP5/V5fhQc/QLNw6Va&#10;wNI8RH/gRGrzsYaQryEWKR5bBABgGP0rK8yaZFb8znlnE1pfgq19aFMDntMurO+3BLzLJ8lLMyJw&#10;bNlOOEsqMPqbe0EYCpfNHYXL5o6CyIsgwW6aE4DlRPD+wGZWaIr9BQFaGDawq+Zz/X4BHq8fPh8P&#10;8fxqVJ4X8eQLHxslLwBF1zCitNmR67MFg2/x44ter4H4hIissPQecmLbdasx5LOpIOdv7gY12XkY&#10;kQdpdR0U4v9WEcvQKOjaQdO5n5fsxcKlm8DL3J4zC2WjQcZo0G60LQNeB+XzBh3a0sksuj8xCukD&#10;c0Enc/DVuXHqwz04vmInEORDafz2GPbOWofCeeM1aaDhB0HbMxrHaWsfqp2NeCUGli2p1GhSU8kd&#10;k6P8z/8FX1kvWwCXkYwBG+9DUhe75D3HsDwUzhuPmo/2YM8DayHITHtULS1Ft5nDYclMVdXBijz4&#10;VpopsQ0YTeOK18+++NFgJdpQnEdj4JMkWqaWaw3f6MGJv22Wjc+6sSeGl8+SNdnFdCzuhWF7H4Ot&#10;k1U2n50j/67pAmmZ2LZQo1GUttWuFUdrDVaiDWWjyayC0NJHOzLnYzC8VxJrH5CNwn/colkca7dh&#10;8K5ZYGnpigyhqh5nNh1QzYMReUlsWzCaVtzNsbHzSvlnwQiSRCh1o51atU02tmjDdCDEFZqEpdH7&#10;0wdk86t+u1Q9A4aXxlJtfD1PDKLYRyOM9Jcvd+xi+Aa37Dm5j40OUdrPpA7Kg60wA80HagKO168v&#10;g8gLIAqbJggjSPSQhNFMR7lGY3lpopWNdvqDHbJxuTP0b2wAgI639pfkKfg98J9xKQcyglQP9ctp&#10;OmOFkJtOqNRorn3HZWMoLryZtI5ThsjmKzSr7J1sA00nIQBNUQFJ6yYRiiKS2IuTWSh/+3KmopX7&#10;aO6DJyRxbLrt/JYo/bD2FFk9vEt5JQaR+3HQ8WO0dskWLJ0/BelpSbriX3yqWPH9/Ydq8Lun1ujK&#10;OxRU+mjS2oKoNJ3EIo0TEZlbPrJ6lO7MAwDjl8bFUdM5dFBX3SbTQo9uHQ3L+2KU605akCaVLym5&#10;Z7Ykhm92B53p14qnul5WD2VTuclPyVwDiZ8ajZi1IdVglJtOVqaZZJQnbG2FnWXjBI8XVJIlJHEX&#10;U/3Oetl8KauK0RheGhdHfTTBiMcxRQHFGo3QgmxSomPxMNmYiueWhyW0dv02SZ5MmgVseopiHGFk&#10;riGOmk6j75adqjlrbAHnCb3pVOlIE4YG4aSxzvVfg3frW0Jdt2kHPE6nJM/2YwaqDzJkm//4qSWM&#10;fvJr2d6ThuZ/AZXpDV6aVEadAJD74A2ysbvu+iNEv3r8xfCuZhx86lXZ/DJvuko9A1rmGuKojyYY&#10;bbQ9MWA0QvMySb0uz7ptPChOGu+pOomyOx7TLM5bXYudE+8DiE+SlzXHgeQe6o+lkruGeBp1ut3G&#10;3qvctd8coykPBuRMpcFoFMei87TbcGzRasl7LVUnsH3UZPSYOxtpg/qC0NLlLnxzC069+xEqV52f&#10;35FZEVP05nxVHT/pba05jprOHWXH8P2eSmQ4AvuiNEUhS8Myqdp6F5pb5Ce1T55qQI2zMSI61VCZ&#10;sJUZYdLaNqtkTZ6A2i++hKv8kOz7+59+DoRlYB88ENbcLLBpqfCcroXrwCE07t57bpd5EHV50+4B&#10;ZdU4gmV4gG+lOY5qNJ+Px+zn/iM5bk+z4d3Fd6nGL1qxBVu/jf5eVpUJW5n+VAhfUq9FL2HHxMkQ&#10;/UGqf5FH/bat0nIV1vTZhwxG5qTrNWsgNC+5DhJHfbS2gvJggBIkSUsf7QKEotD/3+/A2rmTbF6h&#10;JvvQK1Aw54nQrpAOkl+8o3EeN1b+r0TRaFymHYQVApLPFdqzWSkLh6IlbyDjqhGSvLQmykKQP2M6&#10;Cp5+MrSrE0WI8Ejyo9tF73EOZhMjPlM2WrtLu4FihYBE9Ny3JARdH5+FvivfgjUrQ5KnUmo/cjj6&#10;vbsGHa4dG3Kx/qZGULRfkqc1U9vuoQSRQ7GPllxwCRq+i9wzxVi7A30WrwYEASfXvIn6bZvBuxoh&#10;NLsh+PygLBbQSTYwaXZkXn8THMM1zJMp4K2pApG5Qq5j/O9S13oHNFaaTkWjpV7WD6c+XCk53rS3&#10;DCk9i/SXSlHInjwV2ZOn/nRI5HnZqY5wqPtqAyiuVX+MULDmdI5oObFMbNhMpem05nQB4QRJOvXh&#10;sogLibTJAKB2y0cS7Wz7dqAsbecBL2rESo2maDTKmgRb1wIQBgHJfXQPWk4cNkujLmo+efPcDfRW&#10;2tuPvC7a0kwlNmym4Rm2GaMmynbSjy7+gxn6dOGpPoaaz1fI6s4cf3u05ZlLjDhN1Wj2IWPBpiZL&#10;vjDeVY3yZ281Q2NICN4WHF5wPyhGajLH0LEgDBttiaYSF03nOQg63/NXEFaUJF9TFSrm3wnB02y8&#10;Ug14nZU48KdxEMVmiVbKQiOzeFq0JZpObNhM4/8M2LoWoV3vwbJNka/+MMpfmIC6zW8ZrTUoos+D&#10;qjXP4vDCKSCMdN6MYgV0mvQI6CTlRZLhEsn/t4wUkazRbEmhPxvvApr3wOXe/jwqXr0Z/rPVMu+2&#10;wFmyGLVfLgXr+BU6jJkGa24h6CT11QV68Z2pgrt8B5xfLAbf0giIguycGQAk9xiB9IETDNNyAdpM&#10;o4W5q0wPHdrr/6Fq32xJKORNW4Ujr98IwRNsaYkX/oZyVL3/e92C9EApXIU1uzdybp1rig6OY2BP&#10;s6G+wW1KeVqIVI1mtTBhPYw5pB2klCUF+Y98AmvOJec62zGe0gfdjNypb+j+cPQw415z/n9B+52B&#10;yJQ3cUwfkDBq0ZC3jxOaQe6dK1Dz+TNw7Vunu2Cj6XTD60jqMtD0cocMyEfvS7Oxe585K1dViYDT&#10;LByDe6aE9ycg+vbEE4KOY+cg7+EtSOpyuezdg2gkihOR2ncS8mdsi4rJLjB/zm9QVJgTtfIvRghz&#10;X2heZwc+WH5v2DrCeiAGoTl0umExeNdpNB//Go273oKvXn5FrZEkdR6OlMKbYM0ZBMLo3zsaSV5+&#10;uhjbdx7BgiWbottn01mjWTgGD989AlcP7xGR0bSu/1RXRBTOrwMTjF0MRajzfQYqKiOwUOB5AYIo&#10;RvTjIABYDY8X9fuFkHZSEQCEImH9f7psvhE3WoIEMpj33KIEv2gSRktgCgmjJTCFhNESmELCaAlM&#10;4f+OKVBf1xgrnQAAAABJRU5ErkJgglBLAwQKAAAAAAAAACEArJZPuFEIAABRCAAAFAAAAGRycy9t&#10;ZWRpYS9pbWFnZTIucG5niVBORw0KGgoAAAANSUhEUgAAAIkAAAA+CAYAAAAf6zgEAAAABmJLR0QA&#10;/wD/AP+gvaeTAAAACXBIWXMAAA7EAAAOxAGVKw4bAAAH8UlEQVR4nO2ce2xT1x3Hv+deX8dxYjuh&#10;eZAXSWjTTdkSKI+uXdKpoxGgQaEDFWmwlcf+2VbESjV13cYqrZs0tVKrqUxVVYmqaAMGo/QlUtrC&#10;XBW2BOgYiTaGAqEdzSAPGid27MS+vufsj9RdComv78v3mp6PFAlF1+f3Q/7kPH7++RDGGAOHkwbB&#10;7gQ4zodLwlGFS8JRhUvCUYVLwlGFS8JRhUvCUYVLkuNQBlyLUMQS1LIYLstG5lgCY8D5qzL2dI4h&#10;Lk9fB721TMKahV6U+cW0Yw2MKhgIK2iucad9jvCKqzFGYxQBb3Ym5O6+BA6cjCKezOwtK/eLeHR5&#10;AAL5/O+HoxS73o9gMKygrkTEw/cF0o5jSBLW/Q/QA7tB39wP1t+vdxhzEABSXQ9h/RYIazaA1NZb&#10;HpIxYMehEDwu4Of3F0O0yBUG4I0zMZy4MKH5tYQAm1sLUeYXcerDBILnYmD4vzW/WVuMPBdJM4JO&#10;SdjVPiTbFoBdG9KcdLYgjc2Q2juB/HzLYnx4TcbzxyIAgKpiEY8sTf8XqZc9HWM4ezlh+riVRSK2&#10;L1PPWbP7you/gzy/xtGCAAA7141EnRf0r0HLYuw+MfbZv/8bUvDMkRFQkxfviwOyJYK4XcDWtgAU&#10;CgxFlLTPapJE+clmKL/cbii5bJNcuwTs2GFLxo7GP29E/yjFs0dGTBs/qQC7jo+pP6iDVfML8NLx&#10;CH52cBhPt4+mfTZjSdi7h6H84WWjuWUfBsjrVwJDg1kJNxCmePzPw4hMGD+S9g4lkFSsOVcc/CCK&#10;iwMyGAMeailM+2zGksgbVxpOzE7k5QuzFkuhwJOvj6DjovaN5lT+dDJqUkYz01ztRlN1+iNwRpIo&#10;v/gxkH7Zcjysrw+04/2sxjz09xh+9Xoo4yPr9YxNWFudqCwW8T2VWQTIUBL66j7DCTkBuvOprMcc&#10;m2DY8UoIezrGMDFD8et6FDr5YyWNle6MT2PqFdcrfWCfOPskkyn0WLup4xV6SMZ/7WcvJ3D2cgJl&#10;fgHb2gJwSwQzVSfC49Ya0ljhxuZ71GeQFKqSsCsfG0roZuaBBQX449+0nT4GwxQ7DoXgEoFFdXlo&#10;qnajoVwCmWKMK3013TDr7y7Q9Ly6JNeu6E7mZqep2g1R0Lc0JBWgszeOzt44AEAggOQCmqvyLKvc&#10;ApMV2DwpfYX1etTTiZu3Y3W99ArcF0YgLFlm2ph2IhBgxTyvKWNRBsRl4PRHcXRemvyxAknUJgiQ&#10;5VYBEigG/AG49h2B9K8BkEV3ZTO86bR3jaOlwYPaWbnzYbpbx1JmWz8JKSmDdLgD7n/2g8xfZFca&#10;ugnFKILnx/HTA8MYNaFwli0KPNrfcvubjkrLIb19GlLnBQiNzXZnkzFFU9oDRmK5I4k/Pxcl+RRS&#10;fxtcwS5IH3wEUjvX7nRU0b6yO4PaW7QvjY6RJAWpqYV0qhfSO6ez0hNiBH9+7qnytbnpS/DT4ThJ&#10;UpB5iyCdugTpxL+BQJHd6UzL+rsyL0g5hSKv9p2rYyVJQRq+DHdPCOJ3Ntmdyg3MLZXg07ERtAuv&#10;W9/MlxP/Q3a0Hcq+l+1O4wYIAbZ8I3dmkwcXa6u0pnCuJJSC7tqJRF0B5A0r7M5mRqqLXVh9hzkF&#10;Nau5tVzS9TpHVoHo008gufMpIGF+254VtN7uwVic4tg5Y/0jVlIzy4V8jeX4FM6ZSWJRKM8+iUQF&#10;QfKZX+eMICmWN3nxyFK/7jfCah5YoH+2c8RMkvzhBtA3DgDJpN2p6OZwVwzvnZ+AQBicVkURBWCO&#10;jvpICvtmkk+GoGz/PhLlBPTQ3pwWBAC+WjVZf6DMWYIAwMP3+Q29PqszCRsdAcbHoWxeCfpecPLb&#10;TTcJtSUu3W0DVlLqE1Fj8ANI9ZnEo29HPB3JLWsg13lBg3+5qQRJYdWXs4ygpQNtJlQlISUVhoN8&#10;UZgdEPH12/LsTuMzWho8KPUZb3NTl6RqjuEgXyS+vbAAi+vtF6XIK2CVSfUb9eVmdiVISZkpwexG&#10;WL46K3HW3VmAdXfqq26axWPfuvE2Ab1kdLoR1m00J5rNiFsfy1qsxfV5+O2DxbbMKtuXBXS1Kc5E&#10;xrcKJKoIkMOnVFI3B9LJ/9gSmzEgnmR44tWQ5fv1Ta0+fKXKvMMGoEESdiIIee0SU4NnE3dvGCj0&#10;ZT1ukgLtXVEc77GmsXkq3727EPPmaO8XUSPjAzRp/SbEH22D8vxzpidhKQSQDr6bdUHGZYoXghH0&#10;jyimX0cxHVvb/Lq6zjJB8yU2yv7dULZtsiQZK5COngFpusP0cRmbvIEoLjNEExTjcYYrowq6P06g&#10;p182Pd5MeN0Ej68oQr7OXpFM0HfT0eBVJFffC3apx4qcTEFouReuvW8BHo/pY/eFknjunTDsLgc2&#10;Vkp4qMVn6Ze5AKN3pvX2gL62H3Tvi2B9fWbmpR0BIPW3Q/zBoxCW3g/MrrQs1ITM8PujYQyE7blq&#10;wech2Njqs2x5uR5++6IBBsMKXgiGEbH4iogUAgG23OPDlyrMPb2owSUxgaGIgtfOxNA7KFvyAV/1&#10;LBdWzfeivtSezg4uiYlQBlwdSeKt7nH09Mu69ywNn7YZtjV6UFHksnRTmglcEosJj1N0XU5gOKpg&#10;OKogmgBkhcElELhdQGGegNpbJDRWSphV6JxGwalwSTiqOFNdjqPgknBU4ZJwVOGScFThknBU4ZJw&#10;VOGScFThknBU4ZJwVPkfHXiPBW7Oin8AAAAASUVORK5CYIJQSwMEFAAGAAgAAAAhAGvkvNndAAAA&#10;BAEAAA8AAABkcnMvZG93bnJldi54bWxMj81qwzAQhO+BvoPYQm+J7LQNtWs5hND2FAr5gdLbxtrY&#10;JtbKWIrtvH3VXprLwjDDzLfZcjSN6KlztWUF8SwCQVxYXXOp4LB/n76AcB5ZY2OZFFzJwTK/m2SY&#10;ajvwlvqdL0UoYZeigsr7NpXSFRUZdDPbEgfvZDuDPsiulLrDIZSbRs6jaCEN1hwWKmxpXVFx3l2M&#10;go8Bh9Vj/NZvzqf19Xv//Pm1iUmph/tx9QrC0+j/w/CLH9AhD0xHe2HtRKMgPOL/bvDmcbIAcVTw&#10;lCQg80zewuc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G3pHyTAgAA3QcAAA4AAAAAAAAAAAAAAAAAOgIAAGRycy9lMm9Eb2MueG1sUEsBAi0A&#10;CgAAAAAAAAAhAJ+rm4C8DgAAvA4AABQAAAAAAAAAAAAAAAAA+QQAAGRycy9tZWRpYS9pbWFnZTEu&#10;cG5nUEsBAi0ACgAAAAAAAAAhAKyWT7hRCAAAUQgAABQAAAAAAAAAAAAAAAAA5xMAAGRycy9tZWRp&#10;YS9pbWFnZTIucG5nUEsBAi0AFAAGAAgAAAAhAGvkvNndAAAABAEAAA8AAAAAAAAAAAAAAAAAahwA&#10;AGRycy9kb3ducmV2LnhtbFBLAQItABQABgAIAAAAIQAubPAAxQAAAKUBAAAZAAAAAAAAAAAAAAAA&#10;AHQdAABkcnMvX3JlbHMvZTJvRG9jLnhtbC5yZWxzUEsFBgAAAAAHAAcAvgEAAH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15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/nywAAAOMAAAAPAAAAZHJzL2Rvd25yZXYueG1sRI9PT8JA&#10;EMXvJn6HzZhwMbAFTYHKQowBI/HCX8+T7tg2dmeb7lLKt3cOJh5n5s1777dY9a5WHbWh8mxgPEpA&#10;EefeVlwYOB03wxmoEJEt1p7JwI0CrJb3dwvMrL/ynrpDLJSYcMjQQBljk2kd8pIchpFviOX27VuH&#10;Uca20LbFq5i7Wk+SJNUOK5aEEht6Kyn/OVycgc/z+Euf+vew7rZ5wMfK3nY8N2bw0L++gIrUx3/x&#10;3/eHlfrPT+lsOp2kQiFMsgC9/AUAAP//AwBQSwECLQAUAAYACAAAACEA2+H2y+4AAACFAQAAEwAA&#10;AAAAAAAAAAAAAAAAAAAAW0NvbnRlbnRfVHlwZXNdLnhtbFBLAQItABQABgAIAAAAIQBa9CxbvwAA&#10;ABUBAAALAAAAAAAAAAAAAAAAAB8BAABfcmVscy8ucmVsc1BLAQItABQABgAIAAAAIQAOEW/nywAA&#10;AOMAAAAPAAAAAAAAAAAAAAAAAAcCAABkcnMvZG93bnJldi54bWxQSwUGAAAAAAMAAwC3AAAA/wIA&#10;AAAA&#10;">
                <v:imagedata r:id="rId7" o:title=""/>
              </v:shape>
              <v:shape id="Picture 3" o:spid="_x0000_s1028" type="#_x0000_t75" style="position:absolute;left:1158;top:34;width:1038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yKyAAAAOMAAAAPAAAAZHJzL2Rvd25yZXYueG1sRI9Pa8Mw&#10;DMXvg30Ho8Fuq52W/iGrW8ZgUHZb1x56E7EWh8RysL02+/bTYbCj9J7e+2m7n8KgrpRyF9lCNTOg&#10;iJvoOm4tnD7fnjagckF2OEQmCz+UYb+7v9ti7eKNP+h6LK2SEM41WvCljLXWufEUMM/iSCzaV0wB&#10;i4yp1S7hTcLDoOfGrHTAjqXB40ivnpr++B0slM4v+4TVuV/6d76MHrPZrKx9fJhenkEVmsq/+e/6&#10;4ATfzM2iMuu1QMtPsgC9+wUAAP//AwBQSwECLQAUAAYACAAAACEA2+H2y+4AAACFAQAAEwAAAAAA&#10;AAAAAAAAAAAAAAAAW0NvbnRlbnRfVHlwZXNdLnhtbFBLAQItABQABgAIAAAAIQBa9CxbvwAAABUB&#10;AAALAAAAAAAAAAAAAAAAAB8BAABfcmVscy8ucmVsc1BLAQItABQABgAIAAAAIQBDn3yKyAAAAOMA&#10;AAAPAAAAAAAAAAAAAAAAAAcCAABkcnMvZG93bnJldi54bWxQSwUGAAAAAAMAAwC3AAAA/AIAAAAA&#10;">
                <v:imagedata r:id="rId8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A370F" w14:textId="77777777" w:rsidR="00D008A3" w:rsidRDefault="00D008A3" w:rsidP="003F0010">
      <w:r>
        <w:separator/>
      </w:r>
    </w:p>
  </w:footnote>
  <w:footnote w:type="continuationSeparator" w:id="0">
    <w:p w14:paraId="54D83923" w14:textId="77777777" w:rsidR="00D008A3" w:rsidRDefault="00D008A3" w:rsidP="003F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DE8A" w14:textId="77777777" w:rsidR="0098558E" w:rsidRDefault="0098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CBBF9" w14:textId="24998A0C" w:rsidR="001A7591" w:rsidRDefault="001A7591" w:rsidP="001A7591">
    <w:pPr>
      <w:pStyle w:val="Intestazione"/>
      <w:tabs>
        <w:tab w:val="clear" w:pos="4819"/>
        <w:tab w:val="clear" w:pos="9638"/>
        <w:tab w:val="left" w:pos="2298"/>
      </w:tabs>
    </w:pPr>
    <w:r>
      <w:tab/>
    </w:r>
  </w:p>
  <w:p w14:paraId="46B759AD" w14:textId="1817113C" w:rsidR="001A7591" w:rsidRDefault="001A7591">
    <w:pPr>
      <w:pStyle w:val="Intestazione"/>
    </w:pPr>
    <w:r>
      <w:rPr>
        <w:noProof/>
      </w:rPr>
      <w:drawing>
        <wp:inline distT="0" distB="0" distL="0" distR="0" wp14:anchorId="47FCFB58" wp14:editId="4F4342EC">
          <wp:extent cx="6120130" cy="1292075"/>
          <wp:effectExtent l="0" t="0" r="0" b="0"/>
          <wp:docPr id="147282900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9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878968" w14:textId="77777777" w:rsidR="001A7591" w:rsidRDefault="001A7591">
    <w:pPr>
      <w:pStyle w:val="Intestazione"/>
    </w:pPr>
  </w:p>
  <w:p w14:paraId="6C720F3F" w14:textId="77777777" w:rsidR="001A7591" w:rsidRDefault="001A7591">
    <w:pPr>
      <w:pStyle w:val="Intestazione"/>
    </w:pPr>
  </w:p>
  <w:p w14:paraId="4F651D25" w14:textId="77777777" w:rsidR="001A7591" w:rsidRDefault="001A75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61EA1" w14:textId="11FCE653" w:rsidR="003F0010" w:rsidRDefault="00317E83">
    <w:pPr>
      <w:pStyle w:val="Intestazione"/>
    </w:pPr>
    <w:r>
      <w:rPr>
        <w:noProof/>
      </w:rPr>
      <w:drawing>
        <wp:inline distT="0" distB="0" distL="0" distR="0" wp14:anchorId="2E1CB813" wp14:editId="1ECE740A">
          <wp:extent cx="6120130" cy="1292075"/>
          <wp:effectExtent l="0" t="0" r="0" b="0"/>
          <wp:docPr id="16291756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9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2137"/>
        </w:tabs>
        <w:ind w:left="2137" w:hanging="360"/>
      </w:pPr>
    </w:lvl>
    <w:lvl w:ilvl="2">
      <w:start w:val="1"/>
      <w:numFmt w:val="decimal"/>
      <w:lvlText w:val="%3)"/>
      <w:lvlJc w:val="left"/>
      <w:pPr>
        <w:tabs>
          <w:tab w:val="num" w:pos="2497"/>
        </w:tabs>
        <w:ind w:left="2497" w:hanging="360"/>
      </w:pPr>
    </w:lvl>
    <w:lvl w:ilvl="3">
      <w:start w:val="1"/>
      <w:numFmt w:val="decimal"/>
      <w:lvlText w:val="%4)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5)"/>
      <w:lvlJc w:val="left"/>
      <w:pPr>
        <w:tabs>
          <w:tab w:val="num" w:pos="3217"/>
        </w:tabs>
        <w:ind w:left="3217" w:hanging="360"/>
      </w:pPr>
    </w:lvl>
    <w:lvl w:ilvl="5">
      <w:start w:val="1"/>
      <w:numFmt w:val="decimal"/>
      <w:lvlText w:val="%6)"/>
      <w:lvlJc w:val="left"/>
      <w:pPr>
        <w:tabs>
          <w:tab w:val="num" w:pos="3577"/>
        </w:tabs>
        <w:ind w:left="3577" w:hanging="360"/>
      </w:pPr>
    </w:lvl>
    <w:lvl w:ilvl="6">
      <w:start w:val="1"/>
      <w:numFmt w:val="decimal"/>
      <w:lvlText w:val="%7)"/>
      <w:lvlJc w:val="left"/>
      <w:pPr>
        <w:tabs>
          <w:tab w:val="num" w:pos="3937"/>
        </w:tabs>
        <w:ind w:left="3937" w:hanging="360"/>
      </w:pPr>
    </w:lvl>
    <w:lvl w:ilvl="7">
      <w:start w:val="1"/>
      <w:numFmt w:val="decimal"/>
      <w:lvlText w:val="%8)"/>
      <w:lvlJc w:val="left"/>
      <w:pPr>
        <w:tabs>
          <w:tab w:val="num" w:pos="4297"/>
        </w:tabs>
        <w:ind w:left="4297" w:hanging="360"/>
      </w:pPr>
    </w:lvl>
    <w:lvl w:ilvl="8">
      <w:start w:val="1"/>
      <w:numFmt w:val="decimal"/>
      <w:lvlText w:val="%9)"/>
      <w:lvlJc w:val="left"/>
      <w:pPr>
        <w:tabs>
          <w:tab w:val="num" w:pos="4657"/>
        </w:tabs>
        <w:ind w:left="4657" w:hanging="360"/>
      </w:pPr>
    </w:lvl>
  </w:abstractNum>
  <w:abstractNum w:abstractNumId="1" w15:restartNumberingAfterBreak="0">
    <w:nsid w:val="00000002"/>
    <w:multiLevelType w:val="singleLevel"/>
    <w:tmpl w:val="863298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rlito" w:hAnsi="Tahoma" w:cs="Tahoma"/>
        <w:b/>
        <w:sz w:val="24"/>
        <w:szCs w:val="24"/>
        <w:lang w:eastAsia="it-IT"/>
      </w:rPr>
    </w:lvl>
  </w:abstractNum>
  <w:abstractNum w:abstractNumId="2" w15:restartNumberingAfterBreak="0">
    <w:nsid w:val="0BF44198"/>
    <w:multiLevelType w:val="hybridMultilevel"/>
    <w:tmpl w:val="3D403E96"/>
    <w:lvl w:ilvl="0" w:tplc="4D7E3AB0">
      <w:numFmt w:val="bullet"/>
      <w:lvlText w:val="-"/>
      <w:lvlJc w:val="left"/>
      <w:pPr>
        <w:ind w:left="565" w:hanging="355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C71ABDC6">
      <w:numFmt w:val="bullet"/>
      <w:lvlText w:val="•"/>
      <w:lvlJc w:val="left"/>
      <w:pPr>
        <w:ind w:left="1543" w:hanging="355"/>
      </w:pPr>
      <w:rPr>
        <w:rFonts w:hint="default"/>
        <w:lang w:val="it-IT" w:eastAsia="en-US" w:bidi="ar-SA"/>
      </w:rPr>
    </w:lvl>
    <w:lvl w:ilvl="2" w:tplc="FBA81F68">
      <w:numFmt w:val="bullet"/>
      <w:lvlText w:val="•"/>
      <w:lvlJc w:val="left"/>
      <w:pPr>
        <w:ind w:left="2527" w:hanging="355"/>
      </w:pPr>
      <w:rPr>
        <w:rFonts w:hint="default"/>
        <w:lang w:val="it-IT" w:eastAsia="en-US" w:bidi="ar-SA"/>
      </w:rPr>
    </w:lvl>
    <w:lvl w:ilvl="3" w:tplc="3DC88874">
      <w:numFmt w:val="bullet"/>
      <w:lvlText w:val="•"/>
      <w:lvlJc w:val="left"/>
      <w:pPr>
        <w:ind w:left="3511" w:hanging="355"/>
      </w:pPr>
      <w:rPr>
        <w:rFonts w:hint="default"/>
        <w:lang w:val="it-IT" w:eastAsia="en-US" w:bidi="ar-SA"/>
      </w:rPr>
    </w:lvl>
    <w:lvl w:ilvl="4" w:tplc="55F88894">
      <w:numFmt w:val="bullet"/>
      <w:lvlText w:val="•"/>
      <w:lvlJc w:val="left"/>
      <w:pPr>
        <w:ind w:left="4495" w:hanging="355"/>
      </w:pPr>
      <w:rPr>
        <w:rFonts w:hint="default"/>
        <w:lang w:val="it-IT" w:eastAsia="en-US" w:bidi="ar-SA"/>
      </w:rPr>
    </w:lvl>
    <w:lvl w:ilvl="5" w:tplc="24E48D2C">
      <w:numFmt w:val="bullet"/>
      <w:lvlText w:val="•"/>
      <w:lvlJc w:val="left"/>
      <w:pPr>
        <w:ind w:left="5479" w:hanging="355"/>
      </w:pPr>
      <w:rPr>
        <w:rFonts w:hint="default"/>
        <w:lang w:val="it-IT" w:eastAsia="en-US" w:bidi="ar-SA"/>
      </w:rPr>
    </w:lvl>
    <w:lvl w:ilvl="6" w:tplc="352E908C">
      <w:numFmt w:val="bullet"/>
      <w:lvlText w:val="•"/>
      <w:lvlJc w:val="left"/>
      <w:pPr>
        <w:ind w:left="6463" w:hanging="355"/>
      </w:pPr>
      <w:rPr>
        <w:rFonts w:hint="default"/>
        <w:lang w:val="it-IT" w:eastAsia="en-US" w:bidi="ar-SA"/>
      </w:rPr>
    </w:lvl>
    <w:lvl w:ilvl="7" w:tplc="D1D43104">
      <w:numFmt w:val="bullet"/>
      <w:lvlText w:val="•"/>
      <w:lvlJc w:val="left"/>
      <w:pPr>
        <w:ind w:left="7447" w:hanging="355"/>
      </w:pPr>
      <w:rPr>
        <w:rFonts w:hint="default"/>
        <w:lang w:val="it-IT" w:eastAsia="en-US" w:bidi="ar-SA"/>
      </w:rPr>
    </w:lvl>
    <w:lvl w:ilvl="8" w:tplc="E514BA4C">
      <w:numFmt w:val="bullet"/>
      <w:lvlText w:val="•"/>
      <w:lvlJc w:val="left"/>
      <w:pPr>
        <w:ind w:left="8431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0C850696"/>
    <w:multiLevelType w:val="hybridMultilevel"/>
    <w:tmpl w:val="4A6C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6646"/>
    <w:multiLevelType w:val="hybridMultilevel"/>
    <w:tmpl w:val="BB100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1C02"/>
    <w:multiLevelType w:val="hybridMultilevel"/>
    <w:tmpl w:val="C254CCCA"/>
    <w:lvl w:ilvl="0" w:tplc="40E02DC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F0642EE"/>
    <w:multiLevelType w:val="hybridMultilevel"/>
    <w:tmpl w:val="E782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229"/>
    <w:multiLevelType w:val="hybridMultilevel"/>
    <w:tmpl w:val="1D6C3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E33"/>
    <w:multiLevelType w:val="hybridMultilevel"/>
    <w:tmpl w:val="B1A6B888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60F17"/>
    <w:multiLevelType w:val="hybridMultilevel"/>
    <w:tmpl w:val="C56C4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414">
    <w:abstractNumId w:val="2"/>
  </w:num>
  <w:num w:numId="2" w16cid:durableId="1081753221">
    <w:abstractNumId w:val="1"/>
    <w:lvlOverride w:ilvl="0">
      <w:startOverride w:val="1"/>
    </w:lvlOverride>
  </w:num>
  <w:num w:numId="3" w16cid:durableId="571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190286">
    <w:abstractNumId w:val="6"/>
  </w:num>
  <w:num w:numId="5" w16cid:durableId="1060861695">
    <w:abstractNumId w:val="3"/>
  </w:num>
  <w:num w:numId="6" w16cid:durableId="4720127">
    <w:abstractNumId w:val="9"/>
  </w:num>
  <w:num w:numId="7" w16cid:durableId="568348896">
    <w:abstractNumId w:val="7"/>
  </w:num>
  <w:num w:numId="8" w16cid:durableId="652687475">
    <w:abstractNumId w:val="5"/>
  </w:num>
  <w:num w:numId="9" w16cid:durableId="756705110">
    <w:abstractNumId w:val="8"/>
  </w:num>
  <w:num w:numId="10" w16cid:durableId="1596867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2D"/>
    <w:rsid w:val="00020F53"/>
    <w:rsid w:val="00083947"/>
    <w:rsid w:val="000A6F2D"/>
    <w:rsid w:val="001058C2"/>
    <w:rsid w:val="00155E8A"/>
    <w:rsid w:val="001634BD"/>
    <w:rsid w:val="001730E2"/>
    <w:rsid w:val="00176C89"/>
    <w:rsid w:val="001A19C8"/>
    <w:rsid w:val="001A532B"/>
    <w:rsid w:val="001A7591"/>
    <w:rsid w:val="001D690E"/>
    <w:rsid w:val="001E0317"/>
    <w:rsid w:val="001F6E2B"/>
    <w:rsid w:val="00205A23"/>
    <w:rsid w:val="0025542C"/>
    <w:rsid w:val="002C14CB"/>
    <w:rsid w:val="002D7F49"/>
    <w:rsid w:val="002E5801"/>
    <w:rsid w:val="00317E83"/>
    <w:rsid w:val="003262EE"/>
    <w:rsid w:val="00390708"/>
    <w:rsid w:val="003A76CB"/>
    <w:rsid w:val="003F0010"/>
    <w:rsid w:val="003F3BFB"/>
    <w:rsid w:val="003F6F3B"/>
    <w:rsid w:val="00403D24"/>
    <w:rsid w:val="00405AE5"/>
    <w:rsid w:val="00412EB9"/>
    <w:rsid w:val="0043701B"/>
    <w:rsid w:val="00450E25"/>
    <w:rsid w:val="0045290B"/>
    <w:rsid w:val="00484D29"/>
    <w:rsid w:val="00490FE0"/>
    <w:rsid w:val="004937D0"/>
    <w:rsid w:val="004B4C69"/>
    <w:rsid w:val="004B61C7"/>
    <w:rsid w:val="004C37B6"/>
    <w:rsid w:val="004E5E19"/>
    <w:rsid w:val="0050399D"/>
    <w:rsid w:val="005918F4"/>
    <w:rsid w:val="005B41FC"/>
    <w:rsid w:val="005B4BD2"/>
    <w:rsid w:val="005E3CBC"/>
    <w:rsid w:val="006158FE"/>
    <w:rsid w:val="00633336"/>
    <w:rsid w:val="00637BDA"/>
    <w:rsid w:val="00694C43"/>
    <w:rsid w:val="006A4B4C"/>
    <w:rsid w:val="006E00D3"/>
    <w:rsid w:val="006E6117"/>
    <w:rsid w:val="006F1E8F"/>
    <w:rsid w:val="00725329"/>
    <w:rsid w:val="007A1740"/>
    <w:rsid w:val="007A7CF0"/>
    <w:rsid w:val="00806627"/>
    <w:rsid w:val="00833975"/>
    <w:rsid w:val="00847225"/>
    <w:rsid w:val="00851AC5"/>
    <w:rsid w:val="00877BBF"/>
    <w:rsid w:val="0089483D"/>
    <w:rsid w:val="00894A25"/>
    <w:rsid w:val="008D5FD8"/>
    <w:rsid w:val="00914B23"/>
    <w:rsid w:val="0095556A"/>
    <w:rsid w:val="00971174"/>
    <w:rsid w:val="00972E11"/>
    <w:rsid w:val="0098558E"/>
    <w:rsid w:val="009A7F5D"/>
    <w:rsid w:val="009B4FEF"/>
    <w:rsid w:val="00A00786"/>
    <w:rsid w:val="00A02325"/>
    <w:rsid w:val="00A02E67"/>
    <w:rsid w:val="00A25D50"/>
    <w:rsid w:val="00A71657"/>
    <w:rsid w:val="00A83BDA"/>
    <w:rsid w:val="00B03693"/>
    <w:rsid w:val="00B45FFD"/>
    <w:rsid w:val="00B6263E"/>
    <w:rsid w:val="00B76837"/>
    <w:rsid w:val="00B8656D"/>
    <w:rsid w:val="00BA392E"/>
    <w:rsid w:val="00BC45B1"/>
    <w:rsid w:val="00C015E9"/>
    <w:rsid w:val="00C049BC"/>
    <w:rsid w:val="00C11CFF"/>
    <w:rsid w:val="00C51526"/>
    <w:rsid w:val="00C55409"/>
    <w:rsid w:val="00C606FC"/>
    <w:rsid w:val="00D006F5"/>
    <w:rsid w:val="00D008A3"/>
    <w:rsid w:val="00D07A0E"/>
    <w:rsid w:val="00D46A47"/>
    <w:rsid w:val="00D60929"/>
    <w:rsid w:val="00D8681A"/>
    <w:rsid w:val="00D9241C"/>
    <w:rsid w:val="00DF5C80"/>
    <w:rsid w:val="00E536D6"/>
    <w:rsid w:val="00E72995"/>
    <w:rsid w:val="00E85CB5"/>
    <w:rsid w:val="00E91BF5"/>
    <w:rsid w:val="00ED7FD0"/>
    <w:rsid w:val="00EE534B"/>
    <w:rsid w:val="00EE648C"/>
    <w:rsid w:val="00EF752D"/>
    <w:rsid w:val="00F05A83"/>
    <w:rsid w:val="00F468E3"/>
    <w:rsid w:val="00F64024"/>
    <w:rsid w:val="00F873FC"/>
    <w:rsid w:val="00FA0B9B"/>
    <w:rsid w:val="00FC134A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BA38E"/>
  <w15:docId w15:val="{819CEAB3-30AC-4748-ADB4-43A4CAC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C5E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392E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A392E"/>
  </w:style>
  <w:style w:type="paragraph" w:customStyle="1" w:styleId="TableParagraph">
    <w:name w:val="Table Paragraph"/>
    <w:basedOn w:val="Normale"/>
    <w:uiPriority w:val="1"/>
    <w:qFormat/>
    <w:rsid w:val="00BA392E"/>
  </w:style>
  <w:style w:type="character" w:styleId="Collegamentoipertestuale">
    <w:name w:val="Hyperlink"/>
    <w:unhideWhenUsed/>
    <w:rsid w:val="00450E2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F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0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01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0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010"/>
    <w:rPr>
      <w:rFonts w:ascii="Carlito" w:eastAsia="Carlito" w:hAnsi="Carlito" w:cs="Carlito"/>
      <w:lang w:val="it-IT"/>
    </w:rPr>
  </w:style>
  <w:style w:type="paragraph" w:customStyle="1" w:styleId="Stile">
    <w:name w:val="Stile"/>
    <w:rsid w:val="00155E8A"/>
    <w:pP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155E8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F05A8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C5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333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33336"/>
    <w:pPr>
      <w:suppressAutoHyphens/>
      <w:autoSpaceDE/>
      <w:autoSpaceDN/>
      <w:spacing w:after="140" w:line="288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1F6E2B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2D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aris00800q@pec.istruzione.it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aris00800q@istruzione.it" TargetMode="External"/><Relationship Id="rId1" Type="http://schemas.openxmlformats.org/officeDocument/2006/relationships/hyperlink" Target="http://www.isisvaldarno.edu.it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serena.cellai@isisvaldarn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2BC4-4BC7-4D72-8837-568D5175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11</cp:revision>
  <cp:lastPrinted>2021-12-14T16:00:00Z</cp:lastPrinted>
  <dcterms:created xsi:type="dcterms:W3CDTF">2023-12-12T18:42:00Z</dcterms:created>
  <dcterms:modified xsi:type="dcterms:W3CDTF">2024-06-11T21:21:00Z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