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55" w:rsidRPr="003A35BF" w:rsidRDefault="00681B92" w:rsidP="007277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Allegato 2</w:t>
      </w:r>
    </w:p>
    <w:p w:rsidR="00B52E55" w:rsidRPr="003A35BF" w:rsidRDefault="00B52E55" w:rsidP="007277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27765" w:rsidRPr="003A35BF" w:rsidRDefault="00727765" w:rsidP="0072776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>Oggetto:</w:t>
      </w:r>
      <w:r w:rsidR="008C3A5B"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>Esame di Stat</w:t>
      </w:r>
      <w:r w:rsidR="003A35BF">
        <w:rPr>
          <w:rFonts w:ascii="Tahoma" w:eastAsia="Times New Roman" w:hAnsi="Tahoma" w:cs="Tahoma"/>
          <w:b/>
          <w:sz w:val="24"/>
          <w:szCs w:val="24"/>
          <w:lang w:eastAsia="it-IT"/>
        </w:rPr>
        <w:t>o -</w:t>
      </w: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Richiesta utilizzo computer </w:t>
      </w:r>
      <w:r w:rsidR="00F64E51">
        <w:rPr>
          <w:rFonts w:ascii="Tahoma" w:eastAsia="Times New Roman" w:hAnsi="Tahoma" w:cs="Tahoma"/>
          <w:b/>
          <w:sz w:val="24"/>
          <w:szCs w:val="24"/>
          <w:lang w:eastAsia="it-IT"/>
        </w:rPr>
        <w:t>della scuola</w:t>
      </w:r>
      <w:r w:rsidR="0012676A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="00F64E51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studente DSA </w:t>
      </w:r>
      <w:r w:rsidR="003A35BF">
        <w:rPr>
          <w:rFonts w:ascii="Tahoma" w:eastAsia="Times New Roman" w:hAnsi="Tahoma" w:cs="Tahoma"/>
          <w:b/>
          <w:sz w:val="24"/>
          <w:szCs w:val="24"/>
          <w:lang w:eastAsia="it-IT"/>
        </w:rPr>
        <w:t>(Modulo studente minorenne)</w:t>
      </w:r>
    </w:p>
    <w:p w:rsidR="008C3A5B" w:rsidRPr="003A35BF" w:rsidRDefault="008C3A5B" w:rsidP="0072776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3A35BF" w:rsidRDefault="003A35BF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="008C3A5B"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sottoscritti………………………………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………………,</w:t>
      </w:r>
    </w:p>
    <w:p w:rsid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genitori dell’alunno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>/a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……………………………………………………………………………………,</w:t>
      </w:r>
    </w:p>
    <w:p w:rsidR="003A35BF" w:rsidRDefault="008C3A5B" w:rsidP="003A35B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frequentante la classe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>………………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:rsidR="003A35BF" w:rsidRDefault="003A35BF" w:rsidP="003A35B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3A35BF" w:rsidRPr="003A35BF" w:rsidRDefault="00727765" w:rsidP="003A35B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>chiedono</w:t>
      </w:r>
    </w:p>
    <w:p w:rsidR="003A35BF" w:rsidRDefault="003A35BF" w:rsidP="003A35B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che venga consentito al figlio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>/alla figlia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l’uso del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Personal Computer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F64E51">
        <w:rPr>
          <w:rFonts w:ascii="Tahoma" w:eastAsia="Times New Roman" w:hAnsi="Tahoma" w:cs="Tahoma"/>
          <w:sz w:val="24"/>
          <w:szCs w:val="24"/>
          <w:lang w:eastAsia="it-IT"/>
        </w:rPr>
        <w:t xml:space="preserve">della Scuola 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per lo svolgimento delle prove scritte 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>degli Esami di Stato.</w:t>
      </w: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Il suddetto computer, usato da 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 xml:space="preserve">…………………………………………… 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(nome alunno</w:t>
      </w:r>
      <w:r w:rsidR="00F64E51">
        <w:rPr>
          <w:rFonts w:ascii="Tahoma" w:eastAsia="Times New Roman" w:hAnsi="Tahoma" w:cs="Tahoma"/>
          <w:i/>
          <w:sz w:val="24"/>
          <w:szCs w:val="24"/>
          <w:lang w:eastAsia="it-IT"/>
        </w:rPr>
        <w:t>/a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) 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per tutto il percorso scolastico, è fornito di programmi di videoscrittura con correttore ortografico e sintesi vocal</w:t>
      </w:r>
      <w:r w:rsidR="008916AB">
        <w:rPr>
          <w:rFonts w:ascii="Tahoma" w:eastAsia="Times New Roman" w:hAnsi="Tahoma" w:cs="Tahoma"/>
          <w:sz w:val="24"/>
          <w:szCs w:val="24"/>
          <w:lang w:eastAsia="it-IT"/>
        </w:rPr>
        <w:t>e e di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vocabolari digitali di:</w:t>
      </w:r>
      <w:r w:rsidR="008916AB">
        <w:rPr>
          <w:rFonts w:ascii="Tahoma" w:eastAsia="Times New Roman" w:hAnsi="Tahoma" w:cs="Tahoma"/>
          <w:sz w:val="24"/>
          <w:szCs w:val="24"/>
          <w:lang w:eastAsia="it-IT"/>
        </w:rPr>
        <w:t xml:space="preserve"> 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taliano, </w:t>
      </w:r>
      <w:r w:rsidR="008916AB"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nglese,</w:t>
      </w:r>
      <w:r w:rsidR="008916AB">
        <w:rPr>
          <w:rFonts w:ascii="Tahoma" w:eastAsia="Times New Roman" w:hAnsi="Tahoma" w:cs="Tahoma"/>
          <w:sz w:val="24"/>
          <w:szCs w:val="24"/>
          <w:lang w:eastAsia="it-IT"/>
        </w:rPr>
        <w:t xml:space="preserve"> ………………………………, ………………………………, ………………………………</w:t>
      </w:r>
      <w:r w:rsidR="008916AB"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(inserire </w:t>
      </w:r>
      <w:r w:rsid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tutti 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>i vocabolari che lo studente</w:t>
      </w:r>
      <w:r w:rsidR="00F64E51">
        <w:rPr>
          <w:rFonts w:ascii="Tahoma" w:eastAsia="Times New Roman" w:hAnsi="Tahoma" w:cs="Tahoma"/>
          <w:i/>
          <w:sz w:val="24"/>
          <w:szCs w:val="24"/>
          <w:lang w:eastAsia="it-IT"/>
        </w:rPr>
        <w:t>/la studentessa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utilizza in formato digitale).</w:t>
      </w:r>
    </w:p>
    <w:p w:rsidR="008916AB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Tale richiesta si è resa indispensabile al fine di …………………………………………………………………………………………………………</w:t>
      </w:r>
      <w:r w:rsidR="008916AB">
        <w:rPr>
          <w:rFonts w:ascii="Tahoma" w:eastAsia="Times New Roman" w:hAnsi="Tahoma" w:cs="Tahoma"/>
          <w:sz w:val="24"/>
          <w:szCs w:val="24"/>
          <w:lang w:eastAsia="it-IT"/>
        </w:rPr>
        <w:t>………………………</w:t>
      </w:r>
    </w:p>
    <w:p w:rsidR="0012676A" w:rsidRDefault="0012676A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………………………</w:t>
      </w: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(</w:t>
      </w:r>
      <w:r w:rsidR="008916AB">
        <w:rPr>
          <w:rFonts w:ascii="Tahoma" w:eastAsia="Times New Roman" w:hAnsi="Tahoma" w:cs="Tahoma"/>
          <w:i/>
          <w:sz w:val="24"/>
          <w:szCs w:val="24"/>
          <w:lang w:eastAsia="it-IT"/>
        </w:rPr>
        <w:t>E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sempio: non destabilizzare l’alunno/a</w:t>
      </w:r>
      <w:r w:rsid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durante le prove d’esame con l’utilizzo di un computer a lui/lei non familiare e sprovvisto dei software utiliz</w:t>
      </w:r>
      <w:r w:rsidR="00B52E55"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zati in questi anni scolastici</w:t>
      </w:r>
      <w:r w:rsidR="00B52E55" w:rsidRPr="003A35BF">
        <w:rPr>
          <w:rFonts w:ascii="Tahoma" w:eastAsia="Times New Roman" w:hAnsi="Tahoma" w:cs="Tahoma"/>
          <w:sz w:val="24"/>
          <w:szCs w:val="24"/>
          <w:lang w:eastAsia="it-IT"/>
        </w:rPr>
        <w:t>)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.</w:t>
      </w:r>
    </w:p>
    <w:p w:rsidR="00B52E55" w:rsidRPr="003A35BF" w:rsidRDefault="00B52E5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B52E55" w:rsidRPr="003A35BF" w:rsidRDefault="00B52E5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I sottoscritti restano a completa disposizione per qualsiasi forma di collaborazione.</w:t>
      </w:r>
    </w:p>
    <w:p w:rsidR="008C3A5B" w:rsidRPr="003A35BF" w:rsidRDefault="008C3A5B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8C3A5B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R</w:t>
      </w:r>
      <w:r w:rsidR="00727765" w:rsidRPr="003A35BF">
        <w:rPr>
          <w:rFonts w:ascii="Tahoma" w:eastAsia="Times New Roman" w:hAnsi="Tahoma" w:cs="Tahoma"/>
          <w:sz w:val="24"/>
          <w:szCs w:val="24"/>
          <w:lang w:eastAsia="it-IT"/>
        </w:rPr>
        <w:t>ingraziando per l’attenzione e la disponibilità, si porgono distinti saluti.</w:t>
      </w:r>
    </w:p>
    <w:p w:rsidR="008C3A5B" w:rsidRPr="003A35BF" w:rsidRDefault="008C3A5B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8C3A5B" w:rsidRPr="003A35BF" w:rsidRDefault="008C3A5B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8C3A5B" w:rsidRDefault="008C3A5B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Luogo e data</w:t>
      </w:r>
    </w:p>
    <w:p w:rsidR="002B4CD7" w:rsidRPr="003A35BF" w:rsidRDefault="002B4CD7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727765" w:rsidP="008C3A5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Firma dei genitori</w:t>
      </w: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  <w:t>…………………………………</w:t>
      </w:r>
      <w:r w:rsidR="002B4CD7"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B52E55" w:rsidRPr="003A35BF" w:rsidRDefault="002B4CD7" w:rsidP="0072776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2B4CD7" w:rsidRDefault="002B4CD7" w:rsidP="00B52E5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Default="00B52E55" w:rsidP="00B52E5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Firma dello studente</w:t>
      </w:r>
    </w:p>
    <w:p w:rsidR="002B4CD7" w:rsidRPr="003A35BF" w:rsidRDefault="002B4CD7" w:rsidP="00B52E5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2B4CD7" w:rsidP="002B4C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681B92" w:rsidP="000C5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Allegato 2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BC1" w:rsidRPr="003A35BF" w:rsidRDefault="000C5BC1" w:rsidP="000C5BC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>Oggetto: Esame di Stat</w:t>
      </w:r>
      <w:r>
        <w:rPr>
          <w:rFonts w:ascii="Tahoma" w:eastAsia="Times New Roman" w:hAnsi="Tahoma" w:cs="Tahoma"/>
          <w:b/>
          <w:sz w:val="24"/>
          <w:szCs w:val="24"/>
          <w:lang w:eastAsia="it-IT"/>
        </w:rPr>
        <w:t>o -</w:t>
      </w: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="00FD6FFB"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Richiesta utilizzo computer </w:t>
      </w:r>
      <w:r w:rsidR="00FD6FFB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della scuola studente </w:t>
      </w:r>
      <w:r w:rsidR="0012676A">
        <w:rPr>
          <w:rFonts w:ascii="Tahoma" w:eastAsia="Times New Roman" w:hAnsi="Tahoma" w:cs="Tahoma"/>
          <w:b/>
          <w:sz w:val="24"/>
          <w:szCs w:val="24"/>
          <w:lang w:eastAsia="it-IT"/>
        </w:rPr>
        <w:t>DSA</w:t>
      </w:r>
      <w:bookmarkStart w:id="0" w:name="_GoBack"/>
      <w:bookmarkEnd w:id="0"/>
      <w:r w:rsidR="0012676A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(Modulo studente </w:t>
      </w:r>
      <w:r w:rsidR="00606542">
        <w:rPr>
          <w:rFonts w:ascii="Tahoma" w:eastAsia="Times New Roman" w:hAnsi="Tahoma" w:cs="Tahoma"/>
          <w:b/>
          <w:sz w:val="24"/>
          <w:szCs w:val="24"/>
          <w:lang w:eastAsia="it-IT"/>
        </w:rPr>
        <w:t>maggiorenne</w:t>
      </w:r>
      <w:r>
        <w:rPr>
          <w:rFonts w:ascii="Tahoma" w:eastAsia="Times New Roman" w:hAnsi="Tahoma" w:cs="Tahoma"/>
          <w:b/>
          <w:sz w:val="24"/>
          <w:szCs w:val="24"/>
          <w:lang w:eastAsia="it-IT"/>
        </w:rPr>
        <w:t>)</w:t>
      </w:r>
    </w:p>
    <w:p w:rsidR="000C5BC1" w:rsidRPr="003A35BF" w:rsidRDefault="000C5BC1" w:rsidP="000C5BC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Default="00606542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Il</w:t>
      </w:r>
      <w:r w:rsidR="00C3525D">
        <w:rPr>
          <w:rFonts w:ascii="Tahoma" w:eastAsia="Times New Roman" w:hAnsi="Tahoma" w:cs="Tahoma"/>
          <w:sz w:val="24"/>
          <w:szCs w:val="24"/>
          <w:lang w:eastAsia="it-IT"/>
        </w:rPr>
        <w:t xml:space="preserve">/la </w:t>
      </w:r>
      <w:r>
        <w:rPr>
          <w:rFonts w:ascii="Tahoma" w:eastAsia="Times New Roman" w:hAnsi="Tahoma" w:cs="Tahoma"/>
          <w:sz w:val="24"/>
          <w:szCs w:val="24"/>
          <w:lang w:eastAsia="it-IT"/>
        </w:rPr>
        <w:t>sottoscritto</w:t>
      </w:r>
      <w:r w:rsidR="00C3525D">
        <w:rPr>
          <w:rFonts w:ascii="Tahoma" w:eastAsia="Times New Roman" w:hAnsi="Tahoma" w:cs="Tahoma"/>
          <w:sz w:val="24"/>
          <w:szCs w:val="24"/>
          <w:lang w:eastAsia="it-IT"/>
        </w:rPr>
        <w:t>/a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</w:t>
      </w:r>
      <w:r w:rsidR="000C5BC1">
        <w:rPr>
          <w:rFonts w:ascii="Tahoma" w:eastAsia="Times New Roman" w:hAnsi="Tahoma" w:cs="Tahoma"/>
          <w:sz w:val="24"/>
          <w:szCs w:val="24"/>
          <w:lang w:eastAsia="it-IT"/>
        </w:rPr>
        <w:t>……………</w:t>
      </w:r>
      <w:r w:rsidR="00C3525D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</w:t>
      </w:r>
      <w:r w:rsidR="000C5BC1">
        <w:rPr>
          <w:rFonts w:ascii="Tahoma" w:eastAsia="Times New Roman" w:hAnsi="Tahoma" w:cs="Tahoma"/>
          <w:sz w:val="24"/>
          <w:szCs w:val="24"/>
          <w:lang w:eastAsia="it-IT"/>
        </w:rPr>
        <w:t>…,</w:t>
      </w:r>
    </w:p>
    <w:p w:rsidR="0012676A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studente/studentessa del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>la classe</w:t>
      </w:r>
      <w:r w:rsidR="000C5BC1">
        <w:rPr>
          <w:rFonts w:ascii="Tahoma" w:eastAsia="Times New Roman" w:hAnsi="Tahoma" w:cs="Tahoma"/>
          <w:sz w:val="24"/>
          <w:szCs w:val="24"/>
          <w:lang w:eastAsia="it-IT"/>
        </w:rPr>
        <w:t>………………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:rsidR="0012676A" w:rsidRDefault="0012676A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>chied</w:t>
      </w:r>
      <w:r w:rsidR="00C3525D">
        <w:rPr>
          <w:rFonts w:ascii="Tahoma" w:eastAsia="Times New Roman" w:hAnsi="Tahoma" w:cs="Tahoma"/>
          <w:b/>
          <w:sz w:val="24"/>
          <w:szCs w:val="24"/>
          <w:lang w:eastAsia="it-IT"/>
        </w:rPr>
        <w:t>e</w:t>
      </w: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FD6FFB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di poter utilizzare il </w:t>
      </w:r>
      <w:r w:rsidR="000C5BC1">
        <w:rPr>
          <w:rFonts w:ascii="Tahoma" w:eastAsia="Times New Roman" w:hAnsi="Tahoma" w:cs="Tahoma"/>
          <w:sz w:val="24"/>
          <w:szCs w:val="24"/>
          <w:lang w:eastAsia="it-IT"/>
        </w:rPr>
        <w:t>Personal Computer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della Scuola 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per lo svolgimento delle prove scritte </w:t>
      </w:r>
      <w:r w:rsidR="000C5BC1">
        <w:rPr>
          <w:rFonts w:ascii="Tahoma" w:eastAsia="Times New Roman" w:hAnsi="Tahoma" w:cs="Tahoma"/>
          <w:sz w:val="24"/>
          <w:szCs w:val="24"/>
          <w:lang w:eastAsia="it-IT"/>
        </w:rPr>
        <w:t>degli Esami di Stato.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Il suddetto computer, usato da </w:t>
      </w:r>
      <w:proofErr w:type="spellStart"/>
      <w:r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</w:t>
      </w:r>
      <w:proofErr w:type="spellEnd"/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(nome alunno</w:t>
      </w:r>
      <w:r w:rsidR="00FD6FFB">
        <w:rPr>
          <w:rFonts w:ascii="Tahoma" w:eastAsia="Times New Roman" w:hAnsi="Tahoma" w:cs="Tahoma"/>
          <w:i/>
          <w:sz w:val="24"/>
          <w:szCs w:val="24"/>
          <w:lang w:eastAsia="it-IT"/>
        </w:rPr>
        <w:t>/a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) 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per tutto il percorso scolastico, è fornito di programmi di videoscrittura con correttore ortografico e sintesi vocal</w:t>
      </w:r>
      <w:r>
        <w:rPr>
          <w:rFonts w:ascii="Tahoma" w:eastAsia="Times New Roman" w:hAnsi="Tahoma" w:cs="Tahoma"/>
          <w:sz w:val="24"/>
          <w:szCs w:val="24"/>
          <w:lang w:eastAsia="it-IT"/>
        </w:rPr>
        <w:t>e e di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vocabolari digitali di: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taliano, </w:t>
      </w:r>
      <w:r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nglese,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………………………………, ………………………………, ………………………………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(inserire 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tutti 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i vocabolari </w:t>
      </w:r>
      <w:r w:rsidR="00C3525D">
        <w:rPr>
          <w:rFonts w:ascii="Tahoma" w:eastAsia="Times New Roman" w:hAnsi="Tahoma" w:cs="Tahoma"/>
          <w:i/>
          <w:sz w:val="24"/>
          <w:szCs w:val="24"/>
          <w:lang w:eastAsia="it-IT"/>
        </w:rPr>
        <w:t>utilizzati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in formato digitale).</w:t>
      </w: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Tale richiesta si è resa indispensabile al fine di 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………………………</w:t>
      </w:r>
    </w:p>
    <w:p w:rsidR="0012676A" w:rsidRDefault="0012676A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………………………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(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>E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sempio: non destabilizzare l’alunno/a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durante le prove d’esame con l’utilizzo di un computer a lui/lei non familiare e sprovvisto dei software utilizzati in questi anni scolastici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).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Il sottoscritto/La sottoscritta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resta a completa disposizione per qualsiasi forma di collaborazione.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Ringraziando per l’attenzione e la disponibilità, si porgono distinti saluti.</w:t>
      </w:r>
    </w:p>
    <w:p w:rsidR="00C3525D" w:rsidRPr="003A35BF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Luogo e data</w:t>
      </w: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C3525D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C3525D" w:rsidRPr="003A35BF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Default="000C5BC1" w:rsidP="00C3525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Firma dello studente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B556F6" w:rsidRPr="003A35BF" w:rsidRDefault="00B556F6" w:rsidP="00727765">
      <w:pPr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sectPr w:rsidR="00B556F6" w:rsidRPr="003A35BF" w:rsidSect="00E550D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E64" w:rsidRDefault="00365E64" w:rsidP="00365E64">
      <w:pPr>
        <w:spacing w:after="0" w:line="240" w:lineRule="auto"/>
      </w:pPr>
      <w:r>
        <w:separator/>
      </w:r>
    </w:p>
  </w:endnote>
  <w:endnote w:type="continuationSeparator" w:id="0">
    <w:p w:rsidR="00365E64" w:rsidRDefault="00365E64" w:rsidP="0036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E64" w:rsidRDefault="00365E64" w:rsidP="00365E64">
      <w:pPr>
        <w:spacing w:after="0" w:line="240" w:lineRule="auto"/>
      </w:pPr>
      <w:r>
        <w:separator/>
      </w:r>
    </w:p>
  </w:footnote>
  <w:footnote w:type="continuationSeparator" w:id="0">
    <w:p w:rsidR="00365E64" w:rsidRDefault="00365E64" w:rsidP="0036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64" w:rsidRDefault="00365E64">
    <w:pPr>
      <w:pStyle w:val="Intestazione"/>
    </w:pPr>
    <w:r w:rsidRPr="00365E64">
      <w:drawing>
        <wp:inline distT="0" distB="0" distL="0" distR="0">
          <wp:extent cx="6120130" cy="1292303"/>
          <wp:effectExtent l="19050" t="0" r="0" b="0"/>
          <wp:docPr id="2" name="Immagine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2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5E64" w:rsidRDefault="00365E6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765"/>
    <w:rsid w:val="000C5BC1"/>
    <w:rsid w:val="0012676A"/>
    <w:rsid w:val="00276D6B"/>
    <w:rsid w:val="002B4CD7"/>
    <w:rsid w:val="002C08C5"/>
    <w:rsid w:val="00365E64"/>
    <w:rsid w:val="003A35BF"/>
    <w:rsid w:val="00606542"/>
    <w:rsid w:val="00681B92"/>
    <w:rsid w:val="006833A9"/>
    <w:rsid w:val="00727765"/>
    <w:rsid w:val="00794E67"/>
    <w:rsid w:val="008916AB"/>
    <w:rsid w:val="008C3A5B"/>
    <w:rsid w:val="0099262F"/>
    <w:rsid w:val="009C38E3"/>
    <w:rsid w:val="00B52E55"/>
    <w:rsid w:val="00B556F6"/>
    <w:rsid w:val="00C3525D"/>
    <w:rsid w:val="00E550D0"/>
    <w:rsid w:val="00F64E51"/>
    <w:rsid w:val="00FD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0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E64"/>
  </w:style>
  <w:style w:type="paragraph" w:styleId="Pidipagina">
    <w:name w:val="footer"/>
    <w:basedOn w:val="Normale"/>
    <w:link w:val="PidipaginaCarattere"/>
    <w:uiPriority w:val="99"/>
    <w:semiHidden/>
    <w:unhideWhenUsed/>
    <w:rsid w:val="00365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5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sisvaldarn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</cp:lastModifiedBy>
  <cp:revision>13</cp:revision>
  <dcterms:created xsi:type="dcterms:W3CDTF">2022-03-31T16:17:00Z</dcterms:created>
  <dcterms:modified xsi:type="dcterms:W3CDTF">2022-04-25T15:56:00Z</dcterms:modified>
</cp:coreProperties>
</file>