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55" w:rsidRPr="003A35BF" w:rsidRDefault="00681B92" w:rsidP="007277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Allegato 2</w:t>
      </w:r>
    </w:p>
    <w:p w:rsidR="00B52E55" w:rsidRPr="003A35BF" w:rsidRDefault="00B52E55" w:rsidP="007277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27765" w:rsidRPr="003A35BF" w:rsidRDefault="00727765" w:rsidP="0072776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>Oggetto:</w:t>
      </w:r>
      <w:r w:rsidR="008C3A5B"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>Esame di Stat</w:t>
      </w:r>
      <w:r w:rsidR="003A35BF">
        <w:rPr>
          <w:rFonts w:ascii="Tahoma" w:eastAsia="Times New Roman" w:hAnsi="Tahoma" w:cs="Tahoma"/>
          <w:b/>
          <w:sz w:val="24"/>
          <w:szCs w:val="24"/>
          <w:lang w:eastAsia="it-IT"/>
        </w:rPr>
        <w:t>o -</w:t>
      </w: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Richiesta utilizzo computer personale</w:t>
      </w:r>
      <w:r w:rsidR="0012676A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studente DSA </w:t>
      </w:r>
      <w:r w:rsidR="003A35BF">
        <w:rPr>
          <w:rFonts w:ascii="Tahoma" w:eastAsia="Times New Roman" w:hAnsi="Tahoma" w:cs="Tahoma"/>
          <w:b/>
          <w:sz w:val="24"/>
          <w:szCs w:val="24"/>
          <w:lang w:eastAsia="it-IT"/>
        </w:rPr>
        <w:t>(Modulo studente minorenne)</w:t>
      </w:r>
    </w:p>
    <w:p w:rsidR="008C3A5B" w:rsidRPr="003A35BF" w:rsidRDefault="008C3A5B" w:rsidP="0072776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3A35BF" w:rsidRDefault="003A35BF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="008C3A5B"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sottoscritti………………………………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………………,</w:t>
      </w:r>
    </w:p>
    <w:p w:rsid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genitori dell’alunno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>/a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……………………………………………………………………………………,</w:t>
      </w:r>
    </w:p>
    <w:p w:rsidR="003A35BF" w:rsidRDefault="008C3A5B" w:rsidP="003A35B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frequentante la classe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>………………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:rsidR="003A35BF" w:rsidRDefault="003A35BF" w:rsidP="003A35B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3A35BF" w:rsidRPr="003A35BF" w:rsidRDefault="00727765" w:rsidP="003A35B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>chiedono</w:t>
      </w:r>
    </w:p>
    <w:p w:rsidR="003A35BF" w:rsidRDefault="003A35BF" w:rsidP="003A35B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che venga consentito al figlio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>/alla figlia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l’uso del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proprio Personal Computer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per lo svolgimento delle prove scritte 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>degli Esami di Stato.</w:t>
      </w: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Il suddetto computer, usato da </w:t>
      </w:r>
      <w:r w:rsidR="003A35BF">
        <w:rPr>
          <w:rFonts w:ascii="Tahoma" w:eastAsia="Times New Roman" w:hAnsi="Tahoma" w:cs="Tahoma"/>
          <w:sz w:val="24"/>
          <w:szCs w:val="24"/>
          <w:lang w:eastAsia="it-IT"/>
        </w:rPr>
        <w:t xml:space="preserve">…………………………………………… 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(nome alunno) 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per tutto il percorso scolastico, è fornito di programmi di videoscrittura con correttore ortografico e sintesi vocal</w:t>
      </w:r>
      <w:r w:rsidR="008916AB">
        <w:rPr>
          <w:rFonts w:ascii="Tahoma" w:eastAsia="Times New Roman" w:hAnsi="Tahoma" w:cs="Tahoma"/>
          <w:sz w:val="24"/>
          <w:szCs w:val="24"/>
          <w:lang w:eastAsia="it-IT"/>
        </w:rPr>
        <w:t>e e di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vocabolari digitali di:</w:t>
      </w:r>
      <w:r w:rsidR="008916AB">
        <w:rPr>
          <w:rFonts w:ascii="Tahoma" w:eastAsia="Times New Roman" w:hAnsi="Tahoma" w:cs="Tahoma"/>
          <w:sz w:val="24"/>
          <w:szCs w:val="24"/>
          <w:lang w:eastAsia="it-IT"/>
        </w:rPr>
        <w:t xml:space="preserve"> 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taliano, </w:t>
      </w:r>
      <w:r w:rsidR="008916AB"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nglese,</w:t>
      </w:r>
      <w:r w:rsidR="008916AB">
        <w:rPr>
          <w:rFonts w:ascii="Tahoma" w:eastAsia="Times New Roman" w:hAnsi="Tahoma" w:cs="Tahoma"/>
          <w:sz w:val="24"/>
          <w:szCs w:val="24"/>
          <w:lang w:eastAsia="it-IT"/>
        </w:rPr>
        <w:t xml:space="preserve"> ………………………………, ………………………………, ………………………………</w:t>
      </w:r>
      <w:r w:rsidR="008916AB"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(inserire </w:t>
      </w:r>
      <w:r w:rsid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tutti 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>i vocabolari che lo studente utilizza in formato digitale).</w:t>
      </w:r>
    </w:p>
    <w:p w:rsidR="008916AB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Tale richiesta si è resa indispensabile al fine di …………………………………………………………………………………………………………</w:t>
      </w:r>
      <w:r w:rsidR="008916AB">
        <w:rPr>
          <w:rFonts w:ascii="Tahoma" w:eastAsia="Times New Roman" w:hAnsi="Tahoma" w:cs="Tahoma"/>
          <w:sz w:val="24"/>
          <w:szCs w:val="24"/>
          <w:lang w:eastAsia="it-IT"/>
        </w:rPr>
        <w:t>………………………</w:t>
      </w:r>
    </w:p>
    <w:p w:rsidR="0012676A" w:rsidRDefault="0012676A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………………………</w:t>
      </w: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(</w:t>
      </w:r>
      <w:r w:rsidR="008916AB">
        <w:rPr>
          <w:rFonts w:ascii="Tahoma" w:eastAsia="Times New Roman" w:hAnsi="Tahoma" w:cs="Tahoma"/>
          <w:i/>
          <w:sz w:val="24"/>
          <w:szCs w:val="24"/>
          <w:lang w:eastAsia="it-IT"/>
        </w:rPr>
        <w:t>E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sempio: non destabilizzare l’alunno/a</w:t>
      </w:r>
      <w:r w:rsid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durante le prove d’esame con l’utilizzo di un computer a lui/lei non familiare e sprovvisto dei software utiliz</w:t>
      </w:r>
      <w:r w:rsidR="00B52E55"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zati in questi anni scolastici</w:t>
      </w:r>
      <w:r w:rsidR="00B52E55" w:rsidRPr="003A35BF">
        <w:rPr>
          <w:rFonts w:ascii="Tahoma" w:eastAsia="Times New Roman" w:hAnsi="Tahoma" w:cs="Tahoma"/>
          <w:sz w:val="24"/>
          <w:szCs w:val="24"/>
          <w:lang w:eastAsia="it-IT"/>
        </w:rPr>
        <w:t>)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.</w:t>
      </w:r>
    </w:p>
    <w:p w:rsidR="00B52E55" w:rsidRPr="003A35BF" w:rsidRDefault="00B52E5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B52E55" w:rsidRPr="003A35BF" w:rsidRDefault="00B52E5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I sottoscritti restano a completa disposizione per qualsiasi forma di collaborazione.</w:t>
      </w:r>
    </w:p>
    <w:p w:rsidR="008C3A5B" w:rsidRPr="003A35BF" w:rsidRDefault="008C3A5B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8C3A5B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R</w:t>
      </w:r>
      <w:r w:rsidR="00727765" w:rsidRPr="003A35BF">
        <w:rPr>
          <w:rFonts w:ascii="Tahoma" w:eastAsia="Times New Roman" w:hAnsi="Tahoma" w:cs="Tahoma"/>
          <w:sz w:val="24"/>
          <w:szCs w:val="24"/>
          <w:lang w:eastAsia="it-IT"/>
        </w:rPr>
        <w:t>ingraziando per l’attenzione e la disponibilità, si porgono distinti saluti.</w:t>
      </w:r>
    </w:p>
    <w:p w:rsidR="008C3A5B" w:rsidRPr="003A35BF" w:rsidRDefault="008C3A5B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8C3A5B" w:rsidRPr="003A35BF" w:rsidRDefault="008C3A5B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8C3A5B" w:rsidRDefault="008C3A5B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Luogo e data</w:t>
      </w:r>
    </w:p>
    <w:p w:rsidR="002B4CD7" w:rsidRPr="003A35BF" w:rsidRDefault="002B4CD7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727765" w:rsidP="008C3A5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Firma dei genitori</w:t>
      </w: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ab/>
        <w:t>…………………………………</w:t>
      </w:r>
      <w:r w:rsidR="002B4CD7"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B52E55" w:rsidRPr="003A35BF" w:rsidRDefault="002B4CD7" w:rsidP="0072776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2B4CD7" w:rsidRDefault="002B4CD7" w:rsidP="00B52E5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Default="00B52E55" w:rsidP="00B52E5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Firma dello studente</w:t>
      </w:r>
    </w:p>
    <w:p w:rsidR="002B4CD7" w:rsidRPr="003A35BF" w:rsidRDefault="002B4CD7" w:rsidP="00B52E5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727765" w:rsidRPr="003A35BF" w:rsidRDefault="002B4CD7" w:rsidP="002B4C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727765" w:rsidRPr="003A35BF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12676A" w:rsidRDefault="0012676A" w:rsidP="000C5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BC1" w:rsidRPr="003A35BF" w:rsidRDefault="00681B92" w:rsidP="000C5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Allegato 2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BC1" w:rsidRPr="003A35BF" w:rsidRDefault="000C5BC1" w:rsidP="000C5BC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>Oggetto: Esame di Stat</w:t>
      </w:r>
      <w:r>
        <w:rPr>
          <w:rFonts w:ascii="Tahoma" w:eastAsia="Times New Roman" w:hAnsi="Tahoma" w:cs="Tahoma"/>
          <w:b/>
          <w:sz w:val="24"/>
          <w:szCs w:val="24"/>
          <w:lang w:eastAsia="it-IT"/>
        </w:rPr>
        <w:t>o -</w:t>
      </w: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Richiesta utilizzo computer personale</w:t>
      </w:r>
      <w:r w:rsidR="0012676A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studente DSA</w:t>
      </w:r>
      <w:bookmarkStart w:id="0" w:name="_GoBack"/>
      <w:bookmarkEnd w:id="0"/>
      <w:r w:rsidR="0012676A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(Modulo studente </w:t>
      </w:r>
      <w:r w:rsidR="00606542">
        <w:rPr>
          <w:rFonts w:ascii="Tahoma" w:eastAsia="Times New Roman" w:hAnsi="Tahoma" w:cs="Tahoma"/>
          <w:b/>
          <w:sz w:val="24"/>
          <w:szCs w:val="24"/>
          <w:lang w:eastAsia="it-IT"/>
        </w:rPr>
        <w:t>maggiorenne</w:t>
      </w:r>
      <w:r>
        <w:rPr>
          <w:rFonts w:ascii="Tahoma" w:eastAsia="Times New Roman" w:hAnsi="Tahoma" w:cs="Tahoma"/>
          <w:b/>
          <w:sz w:val="24"/>
          <w:szCs w:val="24"/>
          <w:lang w:eastAsia="it-IT"/>
        </w:rPr>
        <w:t>)</w:t>
      </w:r>
    </w:p>
    <w:p w:rsidR="000C5BC1" w:rsidRPr="003A35BF" w:rsidRDefault="000C5BC1" w:rsidP="000C5BC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Default="00606542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Il</w:t>
      </w:r>
      <w:r w:rsidR="00C3525D">
        <w:rPr>
          <w:rFonts w:ascii="Tahoma" w:eastAsia="Times New Roman" w:hAnsi="Tahoma" w:cs="Tahoma"/>
          <w:sz w:val="24"/>
          <w:szCs w:val="24"/>
          <w:lang w:eastAsia="it-IT"/>
        </w:rPr>
        <w:t xml:space="preserve">/la </w:t>
      </w:r>
      <w:r>
        <w:rPr>
          <w:rFonts w:ascii="Tahoma" w:eastAsia="Times New Roman" w:hAnsi="Tahoma" w:cs="Tahoma"/>
          <w:sz w:val="24"/>
          <w:szCs w:val="24"/>
          <w:lang w:eastAsia="it-IT"/>
        </w:rPr>
        <w:t>sottoscritto</w:t>
      </w:r>
      <w:r w:rsidR="00C3525D">
        <w:rPr>
          <w:rFonts w:ascii="Tahoma" w:eastAsia="Times New Roman" w:hAnsi="Tahoma" w:cs="Tahoma"/>
          <w:sz w:val="24"/>
          <w:szCs w:val="24"/>
          <w:lang w:eastAsia="it-IT"/>
        </w:rPr>
        <w:t>/a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</w:t>
      </w:r>
      <w:r w:rsidR="000C5BC1">
        <w:rPr>
          <w:rFonts w:ascii="Tahoma" w:eastAsia="Times New Roman" w:hAnsi="Tahoma" w:cs="Tahoma"/>
          <w:sz w:val="24"/>
          <w:szCs w:val="24"/>
          <w:lang w:eastAsia="it-IT"/>
        </w:rPr>
        <w:t>……………</w:t>
      </w:r>
      <w:r w:rsidR="00C3525D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</w:t>
      </w:r>
      <w:r w:rsidR="000C5BC1">
        <w:rPr>
          <w:rFonts w:ascii="Tahoma" w:eastAsia="Times New Roman" w:hAnsi="Tahoma" w:cs="Tahoma"/>
          <w:sz w:val="24"/>
          <w:szCs w:val="24"/>
          <w:lang w:eastAsia="it-IT"/>
        </w:rPr>
        <w:t>…,</w:t>
      </w:r>
    </w:p>
    <w:p w:rsidR="0012676A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studente/studentessa del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>la classe</w:t>
      </w:r>
      <w:r w:rsidR="000C5BC1">
        <w:rPr>
          <w:rFonts w:ascii="Tahoma" w:eastAsia="Times New Roman" w:hAnsi="Tahoma" w:cs="Tahoma"/>
          <w:sz w:val="24"/>
          <w:szCs w:val="24"/>
          <w:lang w:eastAsia="it-IT"/>
        </w:rPr>
        <w:t>………………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:rsidR="0012676A" w:rsidRDefault="0012676A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b/>
          <w:sz w:val="24"/>
          <w:szCs w:val="24"/>
          <w:lang w:eastAsia="it-IT"/>
        </w:rPr>
        <w:t>chied</w:t>
      </w:r>
      <w:r w:rsidR="00C3525D">
        <w:rPr>
          <w:rFonts w:ascii="Tahoma" w:eastAsia="Times New Roman" w:hAnsi="Tahoma" w:cs="Tahoma"/>
          <w:b/>
          <w:sz w:val="24"/>
          <w:szCs w:val="24"/>
          <w:lang w:eastAsia="it-IT"/>
        </w:rPr>
        <w:t>e</w:t>
      </w: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di poter utilizzare il proprio</w:t>
      </w:r>
      <w:r w:rsidR="000C5BC1">
        <w:rPr>
          <w:rFonts w:ascii="Tahoma" w:eastAsia="Times New Roman" w:hAnsi="Tahoma" w:cs="Tahoma"/>
          <w:sz w:val="24"/>
          <w:szCs w:val="24"/>
          <w:lang w:eastAsia="it-IT"/>
        </w:rPr>
        <w:t xml:space="preserve"> Personal Computer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per lo svolgimento delle prove scritte </w:t>
      </w:r>
      <w:r w:rsidR="000C5BC1">
        <w:rPr>
          <w:rFonts w:ascii="Tahoma" w:eastAsia="Times New Roman" w:hAnsi="Tahoma" w:cs="Tahoma"/>
          <w:sz w:val="24"/>
          <w:szCs w:val="24"/>
          <w:lang w:eastAsia="it-IT"/>
        </w:rPr>
        <w:t>degli Esami di Stato.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Il suddetto computer, usato da 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…………………………………………… 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(nome alunno) 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per tutto il percorso scolastico, è fornito di programmi di videoscrittura con correttore ortografico e sintesi vocal</w:t>
      </w:r>
      <w:r>
        <w:rPr>
          <w:rFonts w:ascii="Tahoma" w:eastAsia="Times New Roman" w:hAnsi="Tahoma" w:cs="Tahoma"/>
          <w:sz w:val="24"/>
          <w:szCs w:val="24"/>
          <w:lang w:eastAsia="it-IT"/>
        </w:rPr>
        <w:t>e e di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vocabolari digitali di: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taliano, </w:t>
      </w:r>
      <w:r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nglese,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………………………………, ………………………………, ………………………………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(inserire 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tutti 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i vocabolari </w:t>
      </w:r>
      <w:r w:rsidR="00C3525D">
        <w:rPr>
          <w:rFonts w:ascii="Tahoma" w:eastAsia="Times New Roman" w:hAnsi="Tahoma" w:cs="Tahoma"/>
          <w:i/>
          <w:sz w:val="24"/>
          <w:szCs w:val="24"/>
          <w:lang w:eastAsia="it-IT"/>
        </w:rPr>
        <w:t>utilizzati</w:t>
      </w:r>
      <w:r w:rsidRPr="008916AB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in formato digitale).</w:t>
      </w: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Tale richiesta si è resa indispensabile al fine di 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………………………</w:t>
      </w:r>
    </w:p>
    <w:p w:rsidR="0012676A" w:rsidRDefault="0012676A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………………………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(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>E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sempio: non destabilizzare l’alunno/a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</w:t>
      </w:r>
      <w:r w:rsidRPr="003A35BF">
        <w:rPr>
          <w:rFonts w:ascii="Tahoma" w:eastAsia="Times New Roman" w:hAnsi="Tahoma" w:cs="Tahoma"/>
          <w:i/>
          <w:sz w:val="24"/>
          <w:szCs w:val="24"/>
          <w:lang w:eastAsia="it-IT"/>
        </w:rPr>
        <w:t>durante le prove d’esame con l’utilizzo di un computer a lui/lei non familiare e sprovvisto dei software utilizzati in questi anni scolastici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).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Il sottoscritto/La sottoscritta</w:t>
      </w:r>
      <w:r w:rsidR="000C5BC1" w:rsidRPr="003A35BF">
        <w:rPr>
          <w:rFonts w:ascii="Tahoma" w:eastAsia="Times New Roman" w:hAnsi="Tahoma" w:cs="Tahoma"/>
          <w:sz w:val="24"/>
          <w:szCs w:val="24"/>
          <w:lang w:eastAsia="it-IT"/>
        </w:rPr>
        <w:t xml:space="preserve"> resta a completa disposizione per qualsiasi forma di collaborazione.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Ringraziando per l’attenzione e la disponibilità, si porgono distinti saluti.</w:t>
      </w:r>
    </w:p>
    <w:p w:rsidR="00C3525D" w:rsidRPr="003A35BF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Luogo e data</w:t>
      </w: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C3525D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C3525D" w:rsidRPr="003A35BF" w:rsidRDefault="00C3525D" w:rsidP="000C5B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Default="000C5BC1" w:rsidP="000C5BC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Default="000C5BC1" w:rsidP="00C3525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Firma dello studente</w:t>
      </w: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0C5BC1" w:rsidRPr="003A35BF" w:rsidRDefault="000C5BC1" w:rsidP="000C5BC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3A35BF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</w:t>
      </w:r>
      <w:r>
        <w:rPr>
          <w:rFonts w:ascii="Tahoma" w:eastAsia="Times New Roman" w:hAnsi="Tahoma" w:cs="Tahoma"/>
          <w:sz w:val="24"/>
          <w:szCs w:val="24"/>
          <w:lang w:eastAsia="it-IT"/>
        </w:rPr>
        <w:t>……</w:t>
      </w:r>
    </w:p>
    <w:p w:rsidR="00B556F6" w:rsidRPr="003A35BF" w:rsidRDefault="00B556F6" w:rsidP="00727765">
      <w:pPr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sectPr w:rsidR="00B556F6" w:rsidRPr="003A35BF" w:rsidSect="00E550D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18" w:rsidRDefault="00285018" w:rsidP="00285018">
      <w:pPr>
        <w:spacing w:after="0" w:line="240" w:lineRule="auto"/>
      </w:pPr>
      <w:r>
        <w:separator/>
      </w:r>
    </w:p>
  </w:endnote>
  <w:endnote w:type="continuationSeparator" w:id="0">
    <w:p w:rsidR="00285018" w:rsidRDefault="00285018" w:rsidP="0028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18" w:rsidRDefault="00285018" w:rsidP="00285018">
      <w:pPr>
        <w:spacing w:after="0" w:line="240" w:lineRule="auto"/>
      </w:pPr>
      <w:r>
        <w:separator/>
      </w:r>
    </w:p>
  </w:footnote>
  <w:footnote w:type="continuationSeparator" w:id="0">
    <w:p w:rsidR="00285018" w:rsidRDefault="00285018" w:rsidP="0028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18" w:rsidRDefault="00285018">
    <w:pPr>
      <w:pStyle w:val="Intestazione"/>
    </w:pPr>
    <w:r w:rsidRPr="00285018">
      <w:drawing>
        <wp:inline distT="0" distB="0" distL="0" distR="0">
          <wp:extent cx="6120130" cy="1292303"/>
          <wp:effectExtent l="19050" t="0" r="0" b="0"/>
          <wp:docPr id="2" name="Immagine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2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5018" w:rsidRDefault="0028501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765"/>
    <w:rsid w:val="000C5BC1"/>
    <w:rsid w:val="0012676A"/>
    <w:rsid w:val="001F5507"/>
    <w:rsid w:val="00285018"/>
    <w:rsid w:val="002B4CD7"/>
    <w:rsid w:val="002C08C5"/>
    <w:rsid w:val="003A35BF"/>
    <w:rsid w:val="00606542"/>
    <w:rsid w:val="00681B92"/>
    <w:rsid w:val="006833A9"/>
    <w:rsid w:val="00727765"/>
    <w:rsid w:val="00794E67"/>
    <w:rsid w:val="008916AB"/>
    <w:rsid w:val="008C3A5B"/>
    <w:rsid w:val="0099262F"/>
    <w:rsid w:val="00B52E55"/>
    <w:rsid w:val="00B556F6"/>
    <w:rsid w:val="00C3525D"/>
    <w:rsid w:val="00E5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0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0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018"/>
  </w:style>
  <w:style w:type="paragraph" w:styleId="Pidipagina">
    <w:name w:val="footer"/>
    <w:basedOn w:val="Normale"/>
    <w:link w:val="PidipaginaCarattere"/>
    <w:uiPriority w:val="99"/>
    <w:semiHidden/>
    <w:unhideWhenUsed/>
    <w:rsid w:val="002850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50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sisvaldarn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</cp:lastModifiedBy>
  <cp:revision>11</cp:revision>
  <dcterms:created xsi:type="dcterms:W3CDTF">2022-03-31T16:17:00Z</dcterms:created>
  <dcterms:modified xsi:type="dcterms:W3CDTF">2022-04-25T15:55:00Z</dcterms:modified>
</cp:coreProperties>
</file>